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28F" w:rsidRDefault="004108CC" w:rsidP="00E6328F">
      <w:pPr>
        <w:pStyle w:val="Listenabsatz"/>
        <w:ind w:left="0"/>
      </w:pPr>
      <w:r w:rsidRPr="00A8644D">
        <w:rPr>
          <w:b/>
        </w:rPr>
        <w:t xml:space="preserve">Supplementary </w:t>
      </w:r>
      <w:r w:rsidR="009C237F">
        <w:rPr>
          <w:b/>
        </w:rPr>
        <w:t>T</w:t>
      </w:r>
      <w:r w:rsidR="00E6328F" w:rsidRPr="00CB4292">
        <w:rPr>
          <w:b/>
        </w:rPr>
        <w:t xml:space="preserve">able </w:t>
      </w:r>
      <w:r w:rsidR="0019790A" w:rsidRPr="00CB4292">
        <w:rPr>
          <w:b/>
        </w:rPr>
        <w:t>S</w:t>
      </w:r>
      <w:r w:rsidR="00A80975" w:rsidRPr="00CB4292">
        <w:rPr>
          <w:b/>
        </w:rPr>
        <w:t>1</w:t>
      </w:r>
      <w:r w:rsidR="00666BFE">
        <w:rPr>
          <w:b/>
        </w:rPr>
        <w:t xml:space="preserve"> </w:t>
      </w:r>
      <w:r w:rsidR="00666BFE" w:rsidRPr="00666BFE">
        <w:t>Detailed sample information.</w:t>
      </w:r>
      <w:r w:rsidR="00666BFE">
        <w:rPr>
          <w:b/>
        </w:rPr>
        <w:t xml:space="preserve"> </w:t>
      </w:r>
      <w:r w:rsidR="00E6328F" w:rsidRPr="00CB4292">
        <w:t>Sample ID</w:t>
      </w:r>
      <w:r w:rsidR="00621D50" w:rsidRPr="00CB4292">
        <w:t xml:space="preserve"> including </w:t>
      </w:r>
      <w:r w:rsidR="0002447B">
        <w:t>r</w:t>
      </w:r>
      <w:r w:rsidR="00621D50" w:rsidRPr="00CB4292">
        <w:t>egion information</w:t>
      </w:r>
      <w:r w:rsidR="00E6328F" w:rsidRPr="00CB4292">
        <w:t xml:space="preserve">, </w:t>
      </w:r>
      <w:r w:rsidR="0002447B">
        <w:t>i</w:t>
      </w:r>
      <w:r w:rsidR="00E6328F" w:rsidRPr="00CB4292">
        <w:t xml:space="preserve">nternal sample ID, </w:t>
      </w:r>
      <w:r w:rsidR="00010102">
        <w:t>s</w:t>
      </w:r>
      <w:r w:rsidR="00C654EC" w:rsidRPr="00CB4292">
        <w:t>ample type (t = tissue, h = hair</w:t>
      </w:r>
      <w:r w:rsidR="005E73C1">
        <w:t>; subscript indicates means of sample acquisition</w:t>
      </w:r>
      <w:r w:rsidR="00C654EC" w:rsidRPr="00CB4292">
        <w:t xml:space="preserve">), </w:t>
      </w:r>
      <w:r w:rsidR="00621D50" w:rsidRPr="00CB4292">
        <w:t>CR-h</w:t>
      </w:r>
      <w:r w:rsidR="00E6328F" w:rsidRPr="00CB4292">
        <w:t>aplotype</w:t>
      </w:r>
      <w:r w:rsidR="001114A5" w:rsidRPr="00CB4292">
        <w:t>s</w:t>
      </w:r>
      <w:r w:rsidR="00A80975" w:rsidRPr="00CB4292">
        <w:t xml:space="preserve"> (</w:t>
      </w:r>
      <w:r w:rsidR="00621D50" w:rsidRPr="00CB4292">
        <w:rPr>
          <w:rFonts w:ascii="Calibri" w:eastAsia="Times New Roman" w:hAnsi="Calibri" w:cs="Times New Roman"/>
          <w:color w:val="000000"/>
          <w:lang w:val="en-US" w:eastAsia="de-DE"/>
        </w:rPr>
        <w:t>a</w:t>
      </w:r>
      <w:r w:rsidR="00621D50" w:rsidRPr="00CB4292">
        <w:rPr>
          <w:rFonts w:ascii="Calibri" w:eastAsia="Times New Roman" w:hAnsi="Calibri" w:cs="Times New Roman"/>
          <w:color w:val="000000"/>
          <w:vertAlign w:val="subscript"/>
          <w:lang w:val="en-US" w:eastAsia="de-DE"/>
        </w:rPr>
        <w:t>1</w:t>
      </w:r>
      <w:r w:rsidR="00010102" w:rsidRPr="00010102">
        <w:rPr>
          <w:rFonts w:ascii="Calibri" w:eastAsia="Times New Roman" w:hAnsi="Calibri" w:cs="Times New Roman"/>
          <w:color w:val="000000"/>
          <w:lang w:val="en-US" w:eastAsia="de-DE"/>
        </w:rPr>
        <w:t xml:space="preserve"> </w:t>
      </w:r>
      <w:r w:rsidR="00E6328F" w:rsidRPr="00CB4292">
        <w:t>=</w:t>
      </w:r>
      <w:r w:rsidR="00621D50" w:rsidRPr="00CB4292">
        <w:t xml:space="preserve"> </w:t>
      </w:r>
      <w:r w:rsidR="00621D50" w:rsidRPr="00CB4292">
        <w:rPr>
          <w:i/>
        </w:rPr>
        <w:t xml:space="preserve">C. f. </w:t>
      </w:r>
      <w:r w:rsidR="00E6328F" w:rsidRPr="00CB4292">
        <w:rPr>
          <w:i/>
        </w:rPr>
        <w:t>albicus</w:t>
      </w:r>
      <w:r w:rsidR="00621D50" w:rsidRPr="00CB4292">
        <w:rPr>
          <w:i/>
        </w:rPr>
        <w:t xml:space="preserve"> </w:t>
      </w:r>
      <w:r w:rsidR="00621D50" w:rsidRPr="00CB4292">
        <w:rPr>
          <w:rFonts w:cs="GraphPalatino-Roman"/>
        </w:rPr>
        <w:t>DQ088700</w:t>
      </w:r>
      <w:r w:rsidR="00E6328F" w:rsidRPr="00CB4292">
        <w:t xml:space="preserve">, </w:t>
      </w:r>
      <w:r w:rsidR="00A8644D" w:rsidRPr="00CB4292">
        <w:rPr>
          <w:rFonts w:eastAsia="Times New Roman" w:cs="Arial"/>
          <w:color w:val="000000"/>
          <w:lang w:val="en-US" w:eastAsia="de-DE"/>
        </w:rPr>
        <w:t>g</w:t>
      </w:r>
      <w:r w:rsidR="00010102">
        <w:rPr>
          <w:rFonts w:eastAsia="Times New Roman" w:cs="Arial"/>
          <w:color w:val="000000"/>
          <w:lang w:val="en-US" w:eastAsia="de-DE"/>
        </w:rPr>
        <w:t xml:space="preserve"> </w:t>
      </w:r>
      <w:r w:rsidR="00E6328F" w:rsidRPr="00CB4292">
        <w:t>=</w:t>
      </w:r>
      <w:r w:rsidR="00621D50" w:rsidRPr="00CB4292">
        <w:t xml:space="preserve"> </w:t>
      </w:r>
      <w:r w:rsidR="00621D50" w:rsidRPr="00CB4292">
        <w:rPr>
          <w:i/>
        </w:rPr>
        <w:t xml:space="preserve">C. f. </w:t>
      </w:r>
      <w:r w:rsidR="00E6328F" w:rsidRPr="00CB4292">
        <w:rPr>
          <w:i/>
        </w:rPr>
        <w:t>galliae</w:t>
      </w:r>
      <w:r w:rsidR="00621D50" w:rsidRPr="00CB4292">
        <w:rPr>
          <w:rFonts w:cs="Advpala-ita"/>
          <w:lang w:val="en-US"/>
        </w:rPr>
        <w:t xml:space="preserve"> DQ088703</w:t>
      </w:r>
      <w:r w:rsidR="00E6328F" w:rsidRPr="00CB4292">
        <w:rPr>
          <w:i/>
        </w:rPr>
        <w:t xml:space="preserve">, </w:t>
      </w:r>
      <w:r w:rsidR="00A8644D" w:rsidRPr="00CB4292">
        <w:t>r</w:t>
      </w:r>
      <w:r w:rsidR="00A8644D" w:rsidRPr="00CB4292">
        <w:rPr>
          <w:vertAlign w:val="subscript"/>
        </w:rPr>
        <w:t>1</w:t>
      </w:r>
      <w:r w:rsidR="00010102">
        <w:rPr>
          <w:rFonts w:eastAsia="Times New Roman" w:cs="Arial"/>
          <w:color w:val="000000"/>
          <w:lang w:val="en-US" w:eastAsia="de-DE"/>
        </w:rPr>
        <w:t xml:space="preserve"> </w:t>
      </w:r>
      <w:r w:rsidR="00E6328F" w:rsidRPr="00CB4292">
        <w:t>=</w:t>
      </w:r>
      <w:r w:rsidR="00621D50" w:rsidRPr="00CB4292">
        <w:t xml:space="preserve"> </w:t>
      </w:r>
      <w:r w:rsidR="00621D50" w:rsidRPr="00CB4292">
        <w:rPr>
          <w:i/>
        </w:rPr>
        <w:t xml:space="preserve">C. f. </w:t>
      </w:r>
      <w:r w:rsidR="001114A5" w:rsidRPr="00CB4292">
        <w:rPr>
          <w:i/>
        </w:rPr>
        <w:t>sp.</w:t>
      </w:r>
      <w:r w:rsidR="00621D50" w:rsidRPr="00CB4292">
        <w:t xml:space="preserve"> </w:t>
      </w:r>
      <w:r w:rsidR="00621D50" w:rsidRPr="00CB4292">
        <w:rPr>
          <w:rFonts w:cs="Advpala-ita"/>
          <w:noProof/>
          <w:lang w:val="en-US"/>
        </w:rPr>
        <w:t>JF264887</w:t>
      </w:r>
      <w:r w:rsidR="001114A5" w:rsidRPr="00CB4292">
        <w:t xml:space="preserve">, </w:t>
      </w:r>
      <w:r w:rsidR="00A8644D" w:rsidRPr="00CB4292">
        <w:rPr>
          <w:rFonts w:eastAsia="Times New Roman" w:cs="Arial"/>
          <w:color w:val="000000"/>
          <w:lang w:val="en-US" w:eastAsia="de-DE"/>
        </w:rPr>
        <w:t>f</w:t>
      </w:r>
      <w:r w:rsidR="00010102">
        <w:rPr>
          <w:rFonts w:eastAsia="Times New Roman" w:cs="Arial"/>
          <w:color w:val="000000"/>
          <w:lang w:val="en-US" w:eastAsia="de-DE"/>
        </w:rPr>
        <w:t xml:space="preserve"> </w:t>
      </w:r>
      <w:r w:rsidR="001114A5" w:rsidRPr="00CB4292">
        <w:rPr>
          <w:i/>
        </w:rPr>
        <w:t>=</w:t>
      </w:r>
      <w:r w:rsidR="00621D50" w:rsidRPr="00CB4292">
        <w:rPr>
          <w:i/>
        </w:rPr>
        <w:t xml:space="preserve"> C. f. </w:t>
      </w:r>
      <w:r w:rsidR="001114A5" w:rsidRPr="00CB4292">
        <w:rPr>
          <w:i/>
        </w:rPr>
        <w:t>fiber</w:t>
      </w:r>
      <w:r w:rsidR="00621D50" w:rsidRPr="00CB4292">
        <w:rPr>
          <w:i/>
        </w:rPr>
        <w:t xml:space="preserve"> </w:t>
      </w:r>
      <w:r w:rsidR="00621D50" w:rsidRPr="00CB4292">
        <w:rPr>
          <w:rFonts w:cs="Advpala-ita"/>
          <w:lang w:val="en-US"/>
        </w:rPr>
        <w:t>DQ088702</w:t>
      </w:r>
      <w:r w:rsidR="001114A5" w:rsidRPr="00CB4292">
        <w:t xml:space="preserve">, </w:t>
      </w:r>
      <w:r w:rsidR="007D43E5" w:rsidRPr="00CB4292">
        <w:t>e</w:t>
      </w:r>
      <w:r w:rsidR="00010102">
        <w:t xml:space="preserve"> </w:t>
      </w:r>
      <w:r w:rsidR="001114A5" w:rsidRPr="00CB4292">
        <w:t>=</w:t>
      </w:r>
      <w:r w:rsidR="00621D50" w:rsidRPr="00CB4292">
        <w:t xml:space="preserve"> </w:t>
      </w:r>
      <w:r w:rsidR="00EB5E81" w:rsidRPr="00EB5E81">
        <w:t>KF731637</w:t>
      </w:r>
      <w:r w:rsidR="001114A5" w:rsidRPr="00CB4292">
        <w:t xml:space="preserve">, </w:t>
      </w:r>
      <w:r w:rsidR="00A8644D" w:rsidRPr="00CB4292">
        <w:t>c</w:t>
      </w:r>
      <w:r w:rsidR="00010102">
        <w:t xml:space="preserve"> </w:t>
      </w:r>
      <w:r w:rsidR="001114A5" w:rsidRPr="00CB4292">
        <w:t>=</w:t>
      </w:r>
      <w:r w:rsidR="00621D50" w:rsidRPr="00CB4292">
        <w:t xml:space="preserve"> </w:t>
      </w:r>
      <w:r w:rsidR="00621D50" w:rsidRPr="00CB4292">
        <w:rPr>
          <w:i/>
        </w:rPr>
        <w:t xml:space="preserve">C. </w:t>
      </w:r>
      <w:r w:rsidR="00F04238" w:rsidRPr="00F04238">
        <w:rPr>
          <w:i/>
        </w:rPr>
        <w:t xml:space="preserve">canadensis </w:t>
      </w:r>
      <w:r w:rsidR="00F04238" w:rsidRPr="00F04238">
        <w:t>KF731638</w:t>
      </w:r>
      <w:r w:rsidR="001114A5" w:rsidRPr="00621D50">
        <w:t xml:space="preserve">), </w:t>
      </w:r>
      <w:r w:rsidR="0013570D" w:rsidRPr="00621D50">
        <w:t xml:space="preserve">decimal </w:t>
      </w:r>
      <w:r w:rsidR="001114A5" w:rsidRPr="00621D50">
        <w:t xml:space="preserve">GPS-coordinates, </w:t>
      </w:r>
      <w:r w:rsidR="00BA4D39">
        <w:t>s</w:t>
      </w:r>
      <w:r w:rsidR="001114A5" w:rsidRPr="00621D50">
        <w:t>ampl</w:t>
      </w:r>
      <w:r w:rsidR="00A902F2" w:rsidRPr="00621D50">
        <w:t>ing</w:t>
      </w:r>
      <w:r w:rsidR="001114A5" w:rsidRPr="00621D50">
        <w:t xml:space="preserve"> date and </w:t>
      </w:r>
      <w:r w:rsidR="00621D50" w:rsidRPr="00621D50">
        <w:t>c</w:t>
      </w:r>
      <w:r w:rsidR="001114A5" w:rsidRPr="00621D50">
        <w:t>ollecting person</w:t>
      </w:r>
      <w:r w:rsidR="001114A5">
        <w:t>.</w:t>
      </w:r>
      <w:r w:rsidR="00096D90">
        <w:t xml:space="preserve"> </w:t>
      </w:r>
    </w:p>
    <w:tbl>
      <w:tblPr>
        <w:tblW w:w="91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8"/>
        <w:gridCol w:w="1065"/>
        <w:gridCol w:w="797"/>
        <w:gridCol w:w="140"/>
        <w:gridCol w:w="519"/>
        <w:gridCol w:w="1198"/>
        <w:gridCol w:w="1198"/>
        <w:gridCol w:w="1321"/>
        <w:gridCol w:w="1771"/>
      </w:tblGrid>
      <w:tr w:rsidR="00621D50" w:rsidRPr="00621D50" w:rsidTr="00E53083">
        <w:trPr>
          <w:trHeight w:val="900"/>
        </w:trPr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D50" w:rsidRPr="00621D50" w:rsidRDefault="00621D50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Region &amp; Sample ID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D50" w:rsidRPr="00621D50" w:rsidRDefault="00621D50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Internal sample ID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D50" w:rsidRPr="00621D50" w:rsidRDefault="00621D50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Sample type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D50" w:rsidRPr="00621D50" w:rsidRDefault="00621D50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CR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D50" w:rsidRPr="00621D50" w:rsidRDefault="00621D50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x-coordinates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D50" w:rsidRPr="00621D50" w:rsidRDefault="00621D50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y-coordinates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D50" w:rsidRPr="00621D50" w:rsidRDefault="00621D50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Sampling date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D50" w:rsidRPr="00621D50" w:rsidRDefault="00621D50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Collected by</w:t>
            </w:r>
          </w:p>
        </w:tc>
      </w:tr>
      <w:tr w:rsidR="00621D50" w:rsidRPr="00621D50" w:rsidTr="00E53083">
        <w:trPr>
          <w:trHeight w:val="255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D50" w:rsidRPr="00621D50" w:rsidRDefault="00621D50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HE01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D50" w:rsidRPr="00621D50" w:rsidRDefault="00621D50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CA042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D50" w:rsidRPr="00621D50" w:rsidRDefault="00621D50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t</w:t>
            </w:r>
            <w:r w:rsidR="006540E1" w:rsidRPr="006540E1">
              <w:rPr>
                <w:rFonts w:ascii="Calibri" w:eastAsia="Times New Roman" w:hAnsi="Calibri" w:cs="Times New Roman"/>
                <w:color w:val="000000"/>
                <w:vertAlign w:val="subscript"/>
                <w:lang w:val="en-US" w:eastAsia="de-DE"/>
              </w:rPr>
              <w:t>FD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D50" w:rsidRPr="00621D50" w:rsidRDefault="00621D50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a</w:t>
            </w:r>
            <w:r w:rsidRPr="00621D50">
              <w:rPr>
                <w:rFonts w:ascii="Calibri" w:eastAsia="Times New Roman" w:hAnsi="Calibri" w:cs="Times New Roman"/>
                <w:color w:val="000000"/>
                <w:vertAlign w:val="subscript"/>
                <w:lang w:val="en-US" w:eastAsia="de-DE"/>
              </w:rPr>
              <w:t>1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D50" w:rsidRPr="00621D50" w:rsidRDefault="00621D50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9</w:t>
            </w: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.536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D50" w:rsidRPr="00621D50" w:rsidRDefault="00621D50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50.262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D50" w:rsidRPr="00621D50" w:rsidRDefault="00621D50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31.03.2010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D50" w:rsidRPr="00621D50" w:rsidRDefault="00621D50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E &amp; J Schultheis</w:t>
            </w:r>
          </w:p>
        </w:tc>
      </w:tr>
      <w:tr w:rsidR="00621D50" w:rsidRPr="00621D50" w:rsidTr="00E53083">
        <w:trPr>
          <w:trHeight w:val="255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D50" w:rsidRPr="00621D50" w:rsidRDefault="00621D50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HE02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D50" w:rsidRPr="00621D50" w:rsidRDefault="00621D50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CA003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D50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t</w:t>
            </w:r>
            <w:r w:rsidRPr="006540E1">
              <w:rPr>
                <w:rFonts w:ascii="Calibri" w:eastAsia="Times New Roman" w:hAnsi="Calibri" w:cs="Times New Roman"/>
                <w:color w:val="000000"/>
                <w:vertAlign w:val="subscript"/>
                <w:lang w:val="en-US" w:eastAsia="de-DE"/>
              </w:rPr>
              <w:t>FD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D50" w:rsidRPr="00621D50" w:rsidRDefault="00621D50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a</w:t>
            </w:r>
            <w:r w:rsidRPr="00621D50">
              <w:rPr>
                <w:rFonts w:ascii="Calibri" w:eastAsia="Times New Roman" w:hAnsi="Calibri" w:cs="Times New Roman"/>
                <w:color w:val="000000"/>
                <w:vertAlign w:val="subscript"/>
                <w:lang w:val="de-DE" w:eastAsia="de-DE"/>
              </w:rPr>
              <w:t>1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D50" w:rsidRPr="00621D50" w:rsidRDefault="00621D50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9.672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D50" w:rsidRPr="00621D50" w:rsidRDefault="00621D50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50.262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D50" w:rsidRPr="00621D50" w:rsidRDefault="00621D50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12.12.2008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D50" w:rsidRPr="00621D50" w:rsidRDefault="00621D50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F Müller</w:t>
            </w:r>
          </w:p>
        </w:tc>
      </w:tr>
      <w:tr w:rsidR="00621D50" w:rsidRPr="00621D50" w:rsidTr="00E53083">
        <w:trPr>
          <w:trHeight w:val="255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D50" w:rsidRPr="00621D50" w:rsidRDefault="00621D50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HE03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D50" w:rsidRPr="00621D50" w:rsidRDefault="00621D50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CA034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D50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t</w:t>
            </w:r>
            <w:r w:rsidRPr="006540E1">
              <w:rPr>
                <w:rFonts w:ascii="Calibri" w:eastAsia="Times New Roman" w:hAnsi="Calibri" w:cs="Times New Roman"/>
                <w:color w:val="000000"/>
                <w:vertAlign w:val="subscript"/>
                <w:lang w:val="en-US" w:eastAsia="de-DE"/>
              </w:rPr>
              <w:t>FD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D50" w:rsidRPr="00621D50" w:rsidRDefault="00621D50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a</w:t>
            </w:r>
            <w:r w:rsidRPr="00621D50">
              <w:rPr>
                <w:rFonts w:ascii="Calibri" w:eastAsia="Times New Roman" w:hAnsi="Calibri" w:cs="Times New Roman"/>
                <w:color w:val="000000"/>
                <w:vertAlign w:val="subscript"/>
                <w:lang w:val="de-DE" w:eastAsia="de-DE"/>
              </w:rPr>
              <w:t>1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D50" w:rsidRPr="00621D50" w:rsidRDefault="00621D50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9.528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D50" w:rsidRPr="00621D50" w:rsidRDefault="00621D50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50.263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D50" w:rsidRPr="00621D50" w:rsidRDefault="00621D50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13.08.2008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D50" w:rsidRPr="00621D50" w:rsidRDefault="00621D50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F Müller</w:t>
            </w:r>
          </w:p>
        </w:tc>
      </w:tr>
      <w:tr w:rsidR="00621D50" w:rsidRPr="00621D50" w:rsidTr="00E53083">
        <w:trPr>
          <w:trHeight w:val="255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D50" w:rsidRPr="00621D50" w:rsidRDefault="00621D50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HE04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D50" w:rsidRPr="00621D50" w:rsidRDefault="00621D50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CA057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D50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t</w:t>
            </w:r>
            <w:r w:rsidRPr="006540E1">
              <w:rPr>
                <w:rFonts w:ascii="Calibri" w:eastAsia="Times New Roman" w:hAnsi="Calibri" w:cs="Times New Roman"/>
                <w:color w:val="000000"/>
                <w:vertAlign w:val="subscript"/>
                <w:lang w:val="en-US" w:eastAsia="de-DE"/>
              </w:rPr>
              <w:t>FD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D50" w:rsidRPr="00621D50" w:rsidRDefault="00621D50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a</w:t>
            </w:r>
            <w:r w:rsidRPr="00621D50">
              <w:rPr>
                <w:rFonts w:ascii="Calibri" w:eastAsia="Times New Roman" w:hAnsi="Calibri" w:cs="Times New Roman"/>
                <w:color w:val="000000"/>
                <w:vertAlign w:val="subscript"/>
                <w:lang w:val="de-DE" w:eastAsia="de-DE"/>
              </w:rPr>
              <w:t>1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D50" w:rsidRPr="00621D50" w:rsidRDefault="00621D50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9.482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D50" w:rsidRPr="00621D50" w:rsidRDefault="00621D50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50.240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D50" w:rsidRPr="00621D50" w:rsidRDefault="00621D50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31.12.2010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D50" w:rsidRPr="00621D50" w:rsidRDefault="00621D50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P Könnemann</w:t>
            </w:r>
          </w:p>
        </w:tc>
      </w:tr>
      <w:tr w:rsidR="00621D50" w:rsidRPr="00621D50" w:rsidTr="00E53083">
        <w:trPr>
          <w:trHeight w:val="255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D50" w:rsidRPr="00621D50" w:rsidRDefault="00621D50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HE05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D50" w:rsidRPr="00621D50" w:rsidRDefault="00621D50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CB001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D50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t</w:t>
            </w:r>
            <w:r w:rsidRPr="006540E1">
              <w:rPr>
                <w:rFonts w:ascii="Calibri" w:eastAsia="Times New Roman" w:hAnsi="Calibri" w:cs="Times New Roman"/>
                <w:color w:val="000000"/>
                <w:vertAlign w:val="subscript"/>
                <w:lang w:val="en-US" w:eastAsia="de-DE"/>
              </w:rPr>
              <w:t>FD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D50" w:rsidRPr="00621D50" w:rsidRDefault="00621D50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a</w:t>
            </w:r>
            <w:r w:rsidRPr="00621D50">
              <w:rPr>
                <w:rFonts w:ascii="Calibri" w:eastAsia="Times New Roman" w:hAnsi="Calibri" w:cs="Times New Roman"/>
                <w:color w:val="000000"/>
                <w:vertAlign w:val="subscript"/>
                <w:lang w:val="de-DE" w:eastAsia="de-DE"/>
              </w:rPr>
              <w:t>1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D50" w:rsidRPr="00621D50" w:rsidRDefault="00621D50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9.510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D50" w:rsidRPr="00621D50" w:rsidRDefault="00621D50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50.256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D50" w:rsidRPr="00621D50" w:rsidRDefault="00621D50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06.01.2011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D50" w:rsidRPr="00621D50" w:rsidRDefault="00621D50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P Könnemann</w:t>
            </w:r>
          </w:p>
        </w:tc>
      </w:tr>
      <w:tr w:rsidR="00621D50" w:rsidRPr="00621D50" w:rsidTr="00E53083">
        <w:trPr>
          <w:trHeight w:val="255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D50" w:rsidRPr="00621D50" w:rsidRDefault="00621D50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HE06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D50" w:rsidRPr="00621D50" w:rsidRDefault="00621D50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CC114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D50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t</w:t>
            </w:r>
            <w:r w:rsidRPr="006540E1">
              <w:rPr>
                <w:rFonts w:ascii="Calibri" w:eastAsia="Times New Roman" w:hAnsi="Calibri" w:cs="Times New Roman"/>
                <w:color w:val="000000"/>
                <w:vertAlign w:val="subscript"/>
                <w:lang w:val="en-US" w:eastAsia="de-DE"/>
              </w:rPr>
              <w:t>FD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D50" w:rsidRPr="00621D50" w:rsidRDefault="00621D50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a</w:t>
            </w:r>
            <w:r w:rsidRPr="00621D50">
              <w:rPr>
                <w:rFonts w:ascii="Calibri" w:eastAsia="Times New Roman" w:hAnsi="Calibri" w:cs="Times New Roman"/>
                <w:color w:val="000000"/>
                <w:vertAlign w:val="subscript"/>
                <w:lang w:val="de-DE" w:eastAsia="de-DE"/>
              </w:rPr>
              <w:t>1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D50" w:rsidRPr="00621D50" w:rsidRDefault="00621D50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9.526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D50" w:rsidRPr="00621D50" w:rsidRDefault="00621D50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50.345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D50" w:rsidRPr="00621D50" w:rsidRDefault="00621D50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01.03.2012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D50" w:rsidRPr="00621D50" w:rsidRDefault="00621D50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F Müller</w:t>
            </w:r>
          </w:p>
        </w:tc>
      </w:tr>
      <w:tr w:rsidR="00621D50" w:rsidRPr="00621D50" w:rsidTr="00E53083">
        <w:trPr>
          <w:trHeight w:val="255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D50" w:rsidRPr="00621D50" w:rsidRDefault="00621D50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HE07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D50" w:rsidRPr="00621D50" w:rsidRDefault="00621D50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CC113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D50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t</w:t>
            </w:r>
            <w:r w:rsidRPr="006540E1">
              <w:rPr>
                <w:rFonts w:ascii="Calibri" w:eastAsia="Times New Roman" w:hAnsi="Calibri" w:cs="Times New Roman"/>
                <w:color w:val="000000"/>
                <w:vertAlign w:val="subscript"/>
                <w:lang w:val="en-US" w:eastAsia="de-DE"/>
              </w:rPr>
              <w:t>FD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D50" w:rsidRPr="00621D50" w:rsidRDefault="00621D50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a</w:t>
            </w:r>
            <w:r w:rsidRPr="00621D50">
              <w:rPr>
                <w:rFonts w:ascii="Calibri" w:eastAsia="Times New Roman" w:hAnsi="Calibri" w:cs="Times New Roman"/>
                <w:color w:val="000000"/>
                <w:vertAlign w:val="subscript"/>
                <w:lang w:val="de-DE" w:eastAsia="de-DE"/>
              </w:rPr>
              <w:t>1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D50" w:rsidRPr="00621D50" w:rsidRDefault="00621D50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9.668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D50" w:rsidRPr="00621D50" w:rsidRDefault="00621D50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50.258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D50" w:rsidRPr="00621D50" w:rsidRDefault="00621D50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13.03.2012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D50" w:rsidRPr="00621D50" w:rsidRDefault="00621D50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F Müller</w:t>
            </w:r>
          </w:p>
        </w:tc>
      </w:tr>
      <w:tr w:rsidR="00621D50" w:rsidRPr="00621D50" w:rsidTr="00E53083">
        <w:trPr>
          <w:trHeight w:val="255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D50" w:rsidRPr="00621D50" w:rsidRDefault="00621D50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HE08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D50" w:rsidRPr="00621D50" w:rsidRDefault="00621D50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CB039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D50" w:rsidRPr="00621D50" w:rsidRDefault="00AA4F56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h</w:t>
            </w:r>
            <w:r w:rsidRPr="00AA4F56">
              <w:rPr>
                <w:rFonts w:ascii="Calibri" w:eastAsia="Times New Roman" w:hAnsi="Calibri" w:cs="Times New Roman"/>
                <w:color w:val="000000"/>
                <w:vertAlign w:val="subscript"/>
                <w:lang w:val="de-DE" w:eastAsia="de-DE"/>
              </w:rPr>
              <w:t>NS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D50" w:rsidRPr="00621D50" w:rsidRDefault="00621D50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a</w:t>
            </w:r>
            <w:r w:rsidRPr="00621D50">
              <w:rPr>
                <w:rFonts w:ascii="Calibri" w:eastAsia="Times New Roman" w:hAnsi="Calibri" w:cs="Times New Roman"/>
                <w:color w:val="000000"/>
                <w:vertAlign w:val="subscript"/>
                <w:lang w:val="de-DE" w:eastAsia="de-DE"/>
              </w:rPr>
              <w:t>1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D50" w:rsidRPr="00621D50" w:rsidRDefault="00621D50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9.475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D50" w:rsidRPr="00621D50" w:rsidRDefault="00621D50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50.242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D50" w:rsidRPr="00621D50" w:rsidRDefault="00621D50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eastAsia="de-DE"/>
              </w:rPr>
              <w:t>17.04.2011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D50" w:rsidRPr="00621D50" w:rsidRDefault="00621D50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eastAsia="de-DE"/>
              </w:rPr>
              <w:t>U Beschke</w:t>
            </w:r>
          </w:p>
        </w:tc>
      </w:tr>
      <w:tr w:rsidR="00621D50" w:rsidRPr="00621D50" w:rsidTr="00E53083">
        <w:trPr>
          <w:trHeight w:val="255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D50" w:rsidRPr="00621D50" w:rsidRDefault="00621D50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HE09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D50" w:rsidRPr="00621D50" w:rsidRDefault="00621D50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CB028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D50" w:rsidRPr="00621D50" w:rsidRDefault="00AA4F56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h</w:t>
            </w:r>
            <w:r w:rsidRPr="00AA4F56">
              <w:rPr>
                <w:rFonts w:ascii="Calibri" w:eastAsia="Times New Roman" w:hAnsi="Calibri" w:cs="Times New Roman"/>
                <w:color w:val="000000"/>
                <w:vertAlign w:val="subscript"/>
                <w:lang w:val="de-DE" w:eastAsia="de-DE"/>
              </w:rPr>
              <w:t>NS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D50" w:rsidRPr="00621D50" w:rsidRDefault="00621D50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a</w:t>
            </w:r>
            <w:r w:rsidRPr="00621D50">
              <w:rPr>
                <w:rFonts w:ascii="Calibri" w:eastAsia="Times New Roman" w:hAnsi="Calibri" w:cs="Times New Roman"/>
                <w:color w:val="000000"/>
                <w:vertAlign w:val="subscript"/>
                <w:lang w:val="de-DE" w:eastAsia="de-DE"/>
              </w:rPr>
              <w:t>1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D50" w:rsidRPr="00621D50" w:rsidRDefault="00621D50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9.589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D50" w:rsidRPr="00621D50" w:rsidRDefault="00621D50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50.267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D50" w:rsidRPr="00621D50" w:rsidRDefault="00621D50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23.04.2011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D50" w:rsidRPr="00621D50" w:rsidRDefault="00621D50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R Loos</w:t>
            </w:r>
          </w:p>
        </w:tc>
      </w:tr>
      <w:tr w:rsidR="00621D50" w:rsidRPr="00621D50" w:rsidTr="00E53083">
        <w:trPr>
          <w:trHeight w:val="255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D50" w:rsidRPr="00621D50" w:rsidRDefault="00621D50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HE10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D50" w:rsidRPr="00621D50" w:rsidRDefault="00621D50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CB085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D50" w:rsidRPr="00621D50" w:rsidRDefault="00AA4F56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h</w:t>
            </w:r>
            <w:r w:rsidRPr="00AA4F56">
              <w:rPr>
                <w:rFonts w:ascii="Calibri" w:eastAsia="Times New Roman" w:hAnsi="Calibri" w:cs="Times New Roman"/>
                <w:color w:val="000000"/>
                <w:vertAlign w:val="subscript"/>
                <w:lang w:val="de-DE" w:eastAsia="de-DE"/>
              </w:rPr>
              <w:t>NS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D50" w:rsidRPr="00621D50" w:rsidRDefault="00621D50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a</w:t>
            </w:r>
            <w:r w:rsidRPr="00621D50">
              <w:rPr>
                <w:rFonts w:ascii="Calibri" w:eastAsia="Times New Roman" w:hAnsi="Calibri" w:cs="Times New Roman"/>
                <w:color w:val="000000"/>
                <w:vertAlign w:val="subscript"/>
                <w:lang w:val="de-DE" w:eastAsia="de-DE"/>
              </w:rPr>
              <w:t>1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D50" w:rsidRPr="00621D50" w:rsidRDefault="00621D50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9.455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D50" w:rsidRPr="00621D50" w:rsidRDefault="00621D50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50.244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D50" w:rsidRPr="00621D50" w:rsidRDefault="00621D50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03.07.2011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D50" w:rsidRPr="00621D50" w:rsidRDefault="00621D50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R Ruppel</w:t>
            </w:r>
          </w:p>
        </w:tc>
      </w:tr>
      <w:tr w:rsidR="00621D50" w:rsidRPr="00621D50" w:rsidTr="00E53083">
        <w:trPr>
          <w:trHeight w:val="255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D50" w:rsidRPr="00621D50" w:rsidRDefault="00621D50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HE11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D50" w:rsidRPr="00621D50" w:rsidRDefault="00621D50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CB033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D50" w:rsidRPr="00621D50" w:rsidRDefault="00AA4F56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h</w:t>
            </w:r>
            <w:r w:rsidRPr="00AA4F56">
              <w:rPr>
                <w:rFonts w:ascii="Calibri" w:eastAsia="Times New Roman" w:hAnsi="Calibri" w:cs="Times New Roman"/>
                <w:color w:val="000000"/>
                <w:vertAlign w:val="subscript"/>
                <w:lang w:val="de-DE" w:eastAsia="de-DE"/>
              </w:rPr>
              <w:t>NS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D50" w:rsidRPr="00621D50" w:rsidRDefault="00621D50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a</w:t>
            </w:r>
            <w:r w:rsidRPr="00621D50">
              <w:rPr>
                <w:rFonts w:ascii="Calibri" w:eastAsia="Times New Roman" w:hAnsi="Calibri" w:cs="Times New Roman"/>
                <w:color w:val="000000"/>
                <w:vertAlign w:val="subscript"/>
                <w:lang w:val="de-DE" w:eastAsia="de-DE"/>
              </w:rPr>
              <w:t>1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D50" w:rsidRPr="00621D50" w:rsidRDefault="00621D50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9.619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D50" w:rsidRPr="00621D50" w:rsidRDefault="00621D50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50.261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D50" w:rsidRPr="00621D50" w:rsidRDefault="00621D50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17.04.2011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D50" w:rsidRPr="00621D50" w:rsidRDefault="00621D50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R Loos</w:t>
            </w:r>
          </w:p>
        </w:tc>
      </w:tr>
      <w:tr w:rsidR="00621D50" w:rsidRPr="00621D50" w:rsidTr="00E53083">
        <w:trPr>
          <w:trHeight w:val="255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D50" w:rsidRPr="00621D50" w:rsidRDefault="00621D50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HE12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D50" w:rsidRPr="00621D50" w:rsidRDefault="00621D50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CC111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D50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t</w:t>
            </w:r>
            <w:r w:rsidRPr="006540E1">
              <w:rPr>
                <w:rFonts w:ascii="Calibri" w:eastAsia="Times New Roman" w:hAnsi="Calibri" w:cs="Times New Roman"/>
                <w:color w:val="000000"/>
                <w:vertAlign w:val="subscript"/>
                <w:lang w:val="en-US" w:eastAsia="de-DE"/>
              </w:rPr>
              <w:t>FD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D50" w:rsidRPr="00621D50" w:rsidRDefault="00621D50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a</w:t>
            </w:r>
            <w:r w:rsidRPr="00621D50">
              <w:rPr>
                <w:rFonts w:ascii="Calibri" w:eastAsia="Times New Roman" w:hAnsi="Calibri" w:cs="Times New Roman"/>
                <w:color w:val="000000"/>
                <w:vertAlign w:val="subscript"/>
                <w:lang w:val="de-DE" w:eastAsia="de-DE"/>
              </w:rPr>
              <w:t>1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D50" w:rsidRPr="00621D50" w:rsidRDefault="00621D50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9.633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D50" w:rsidRPr="00621D50" w:rsidRDefault="00621D50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50.267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D50" w:rsidRPr="00621D50" w:rsidRDefault="00621D50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06.04.2012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D50" w:rsidRPr="00621D50" w:rsidRDefault="00621D50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F Müller</w:t>
            </w:r>
          </w:p>
        </w:tc>
      </w:tr>
      <w:tr w:rsidR="00621D50" w:rsidRPr="00621D50" w:rsidTr="00E53083">
        <w:trPr>
          <w:trHeight w:val="255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D50" w:rsidRPr="00621D50" w:rsidRDefault="00621D50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HE13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D50" w:rsidRPr="00621D50" w:rsidRDefault="00621D50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CB040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D50" w:rsidRPr="00621D50" w:rsidRDefault="00AA4F56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h</w:t>
            </w:r>
            <w:r w:rsidRPr="00AA4F56">
              <w:rPr>
                <w:rFonts w:ascii="Calibri" w:eastAsia="Times New Roman" w:hAnsi="Calibri" w:cs="Times New Roman"/>
                <w:color w:val="000000"/>
                <w:vertAlign w:val="subscript"/>
                <w:lang w:val="de-DE" w:eastAsia="de-DE"/>
              </w:rPr>
              <w:t>NS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D50" w:rsidRPr="00621D50" w:rsidRDefault="00621D50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a</w:t>
            </w:r>
            <w:r w:rsidRPr="00621D50">
              <w:rPr>
                <w:rFonts w:ascii="Calibri" w:eastAsia="Times New Roman" w:hAnsi="Calibri" w:cs="Times New Roman"/>
                <w:color w:val="000000"/>
                <w:vertAlign w:val="subscript"/>
                <w:lang w:val="de-DE" w:eastAsia="de-DE"/>
              </w:rPr>
              <w:t>1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D50" w:rsidRPr="00621D50" w:rsidRDefault="00621D50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9.476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D50" w:rsidRPr="00621D50" w:rsidRDefault="00621D50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50.242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D50" w:rsidRPr="00621D50" w:rsidRDefault="00621D50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12.04.2011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D50" w:rsidRPr="00621D50" w:rsidRDefault="00621D50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U Beschke</w:t>
            </w:r>
          </w:p>
        </w:tc>
      </w:tr>
      <w:tr w:rsidR="00621D50" w:rsidRPr="00621D50" w:rsidTr="00E53083">
        <w:trPr>
          <w:trHeight w:val="255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D50" w:rsidRPr="00621D50" w:rsidRDefault="00621D50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HE14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D50" w:rsidRPr="00621D50" w:rsidRDefault="00621D50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CC019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D50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t</w:t>
            </w:r>
            <w:r w:rsidRPr="006540E1">
              <w:rPr>
                <w:rFonts w:ascii="Calibri" w:eastAsia="Times New Roman" w:hAnsi="Calibri" w:cs="Times New Roman"/>
                <w:color w:val="000000"/>
                <w:vertAlign w:val="subscript"/>
                <w:lang w:val="en-US" w:eastAsia="de-DE"/>
              </w:rPr>
              <w:t>FD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D50" w:rsidRPr="00621D50" w:rsidRDefault="00621D50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a</w:t>
            </w:r>
            <w:r w:rsidRPr="00621D50">
              <w:rPr>
                <w:rFonts w:ascii="Calibri" w:eastAsia="Times New Roman" w:hAnsi="Calibri" w:cs="Times New Roman"/>
                <w:color w:val="000000"/>
                <w:vertAlign w:val="subscript"/>
                <w:lang w:val="de-DE" w:eastAsia="de-DE"/>
              </w:rPr>
              <w:t>1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D50" w:rsidRPr="00621D50" w:rsidRDefault="00621D50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9.505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D50" w:rsidRPr="00621D50" w:rsidRDefault="00621D50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50.255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D50" w:rsidRPr="00621D50" w:rsidRDefault="00621D50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15.03.2012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D50" w:rsidRPr="00621D50" w:rsidRDefault="00621D50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F Müller</w:t>
            </w:r>
          </w:p>
        </w:tc>
      </w:tr>
      <w:tr w:rsidR="00621D50" w:rsidRPr="00621D50" w:rsidTr="00E53083">
        <w:trPr>
          <w:trHeight w:val="255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D50" w:rsidRPr="00621D50" w:rsidRDefault="00621D50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HE15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D50" w:rsidRPr="00621D50" w:rsidRDefault="00621D50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CB071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D50" w:rsidRPr="00621D50" w:rsidRDefault="00AA4F56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h</w:t>
            </w:r>
            <w:r w:rsidRPr="00AA4F56">
              <w:rPr>
                <w:rFonts w:ascii="Calibri" w:eastAsia="Times New Roman" w:hAnsi="Calibri" w:cs="Times New Roman"/>
                <w:color w:val="000000"/>
                <w:vertAlign w:val="subscript"/>
                <w:lang w:val="de-DE" w:eastAsia="de-DE"/>
              </w:rPr>
              <w:t>NS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D50" w:rsidRPr="00621D50" w:rsidRDefault="00621D50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a</w:t>
            </w:r>
            <w:r w:rsidRPr="00621D50">
              <w:rPr>
                <w:rFonts w:ascii="Calibri" w:eastAsia="Times New Roman" w:hAnsi="Calibri" w:cs="Times New Roman"/>
                <w:color w:val="000000"/>
                <w:vertAlign w:val="subscript"/>
                <w:lang w:val="de-DE" w:eastAsia="de-DE"/>
              </w:rPr>
              <w:t>1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D50" w:rsidRPr="00621D50" w:rsidRDefault="00621D50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9.483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D50" w:rsidRPr="00621D50" w:rsidRDefault="00621D50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50.247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D50" w:rsidRPr="00621D50" w:rsidRDefault="00621D50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07.04.2011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D50" w:rsidRPr="00621D50" w:rsidRDefault="00621D50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E &amp; J Schultheis</w:t>
            </w:r>
          </w:p>
        </w:tc>
      </w:tr>
      <w:tr w:rsidR="00621D50" w:rsidRPr="00621D50" w:rsidTr="00E53083">
        <w:trPr>
          <w:trHeight w:val="255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D50" w:rsidRPr="00621D50" w:rsidRDefault="00621D50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HE16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D50" w:rsidRPr="00621D50" w:rsidRDefault="00621D50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CA033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D50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t</w:t>
            </w:r>
            <w:r w:rsidRPr="006540E1">
              <w:rPr>
                <w:rFonts w:ascii="Calibri" w:eastAsia="Times New Roman" w:hAnsi="Calibri" w:cs="Times New Roman"/>
                <w:color w:val="000000"/>
                <w:vertAlign w:val="subscript"/>
                <w:lang w:val="en-US" w:eastAsia="de-DE"/>
              </w:rPr>
              <w:t>FD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D50" w:rsidRPr="00621D50" w:rsidRDefault="00621D50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a</w:t>
            </w:r>
            <w:r w:rsidRPr="00621D50">
              <w:rPr>
                <w:rFonts w:ascii="Calibri" w:eastAsia="Times New Roman" w:hAnsi="Calibri" w:cs="Times New Roman"/>
                <w:color w:val="000000"/>
                <w:vertAlign w:val="subscript"/>
                <w:lang w:val="de-DE" w:eastAsia="de-DE"/>
              </w:rPr>
              <w:t>1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D50" w:rsidRPr="00621D50" w:rsidRDefault="00621D50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9.709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D50" w:rsidRPr="00621D50" w:rsidRDefault="00621D50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50.277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D50" w:rsidRPr="00621D50" w:rsidRDefault="00621D50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11.01.2007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D50" w:rsidRPr="00621D50" w:rsidRDefault="00621D50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F Müller</w:t>
            </w:r>
          </w:p>
        </w:tc>
      </w:tr>
      <w:tr w:rsidR="00621D50" w:rsidRPr="00621D50" w:rsidTr="00E53083">
        <w:trPr>
          <w:trHeight w:val="255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D50" w:rsidRPr="00621D50" w:rsidRDefault="00621D50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HE17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D50" w:rsidRPr="00621D50" w:rsidRDefault="00621D50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CB073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D50" w:rsidRPr="00621D50" w:rsidRDefault="00AA4F56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h</w:t>
            </w:r>
            <w:r w:rsidRPr="00AA4F56">
              <w:rPr>
                <w:rFonts w:ascii="Calibri" w:eastAsia="Times New Roman" w:hAnsi="Calibri" w:cs="Times New Roman"/>
                <w:color w:val="000000"/>
                <w:vertAlign w:val="subscript"/>
                <w:lang w:val="de-DE" w:eastAsia="de-DE"/>
              </w:rPr>
              <w:t>NS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D50" w:rsidRPr="00621D50" w:rsidRDefault="00621D50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a</w:t>
            </w:r>
            <w:r w:rsidRPr="00621D50">
              <w:rPr>
                <w:rFonts w:ascii="Calibri" w:eastAsia="Times New Roman" w:hAnsi="Calibri" w:cs="Times New Roman"/>
                <w:color w:val="000000"/>
                <w:vertAlign w:val="subscript"/>
                <w:lang w:val="de-DE" w:eastAsia="de-DE"/>
              </w:rPr>
              <w:t>1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D50" w:rsidRPr="00621D50" w:rsidRDefault="00621D50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9.541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D50" w:rsidRPr="00621D50" w:rsidRDefault="00621D50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50.262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D50" w:rsidRPr="00621D50" w:rsidRDefault="00621D50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12.04.2011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D50" w:rsidRPr="00621D50" w:rsidRDefault="00621D50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E &amp; J Schultheis</w:t>
            </w:r>
          </w:p>
        </w:tc>
      </w:tr>
      <w:tr w:rsidR="00621D50" w:rsidRPr="00621D50" w:rsidTr="00E53083">
        <w:trPr>
          <w:trHeight w:val="255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D50" w:rsidRPr="00621D50" w:rsidRDefault="00621D50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HE18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D50" w:rsidRPr="00621D50" w:rsidRDefault="00621D50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CB070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D50" w:rsidRPr="00621D50" w:rsidRDefault="00AA4F56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h</w:t>
            </w:r>
            <w:r w:rsidRPr="00AA4F56">
              <w:rPr>
                <w:rFonts w:ascii="Calibri" w:eastAsia="Times New Roman" w:hAnsi="Calibri" w:cs="Times New Roman"/>
                <w:color w:val="000000"/>
                <w:vertAlign w:val="subscript"/>
                <w:lang w:val="de-DE" w:eastAsia="de-DE"/>
              </w:rPr>
              <w:t>NS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D50" w:rsidRPr="00621D50" w:rsidRDefault="00621D50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a</w:t>
            </w:r>
            <w:r w:rsidRPr="00621D50">
              <w:rPr>
                <w:rFonts w:ascii="Calibri" w:eastAsia="Times New Roman" w:hAnsi="Calibri" w:cs="Times New Roman"/>
                <w:color w:val="000000"/>
                <w:vertAlign w:val="subscript"/>
                <w:lang w:val="de-DE" w:eastAsia="de-DE"/>
              </w:rPr>
              <w:t>1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D50" w:rsidRPr="00621D50" w:rsidRDefault="00621D50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9.538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D50" w:rsidRPr="00621D50" w:rsidRDefault="00621D50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50.262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D50" w:rsidRPr="00621D50" w:rsidRDefault="00621D50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06.04.2011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D50" w:rsidRPr="00621D50" w:rsidRDefault="00621D50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E &amp; J Schultheis</w:t>
            </w:r>
          </w:p>
        </w:tc>
      </w:tr>
      <w:tr w:rsidR="00621D50" w:rsidRPr="00621D50" w:rsidTr="00E53083">
        <w:trPr>
          <w:trHeight w:val="255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D50" w:rsidRPr="00621D50" w:rsidRDefault="00621D50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HE19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D50" w:rsidRPr="00621D50" w:rsidRDefault="00621D50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CB096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D50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t</w:t>
            </w:r>
            <w:r w:rsidRPr="006540E1">
              <w:rPr>
                <w:rFonts w:ascii="Calibri" w:eastAsia="Times New Roman" w:hAnsi="Calibri" w:cs="Times New Roman"/>
                <w:color w:val="000000"/>
                <w:vertAlign w:val="subscript"/>
                <w:lang w:val="en-US" w:eastAsia="de-DE"/>
              </w:rPr>
              <w:t>FD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D50" w:rsidRPr="00621D50" w:rsidRDefault="00621D50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a</w:t>
            </w:r>
            <w:r w:rsidRPr="00621D50">
              <w:rPr>
                <w:rFonts w:ascii="Calibri" w:eastAsia="Times New Roman" w:hAnsi="Calibri" w:cs="Times New Roman"/>
                <w:color w:val="000000"/>
                <w:vertAlign w:val="subscript"/>
                <w:lang w:val="de-DE" w:eastAsia="de-DE"/>
              </w:rPr>
              <w:t>1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D50" w:rsidRPr="00621D50" w:rsidRDefault="00621D50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9.515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D50" w:rsidRPr="00621D50" w:rsidRDefault="00621D50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50.258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D50" w:rsidRPr="00621D50" w:rsidRDefault="00621D50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23.10.2011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D50" w:rsidRPr="00621D50" w:rsidRDefault="00621D50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F Müller</w:t>
            </w:r>
          </w:p>
        </w:tc>
      </w:tr>
      <w:tr w:rsidR="00621D50" w:rsidRPr="00621D50" w:rsidTr="00E53083">
        <w:trPr>
          <w:trHeight w:val="255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D50" w:rsidRPr="00621D50" w:rsidRDefault="00621D50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HE20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D50" w:rsidRPr="00621D50" w:rsidRDefault="00621D50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CC109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D50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t</w:t>
            </w:r>
            <w:r w:rsidRPr="006540E1">
              <w:rPr>
                <w:rFonts w:ascii="Calibri" w:eastAsia="Times New Roman" w:hAnsi="Calibri" w:cs="Times New Roman"/>
                <w:color w:val="000000"/>
                <w:vertAlign w:val="subscript"/>
                <w:lang w:val="en-US" w:eastAsia="de-DE"/>
              </w:rPr>
              <w:t>FD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D50" w:rsidRPr="00621D50" w:rsidRDefault="00621D50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a</w:t>
            </w:r>
            <w:r w:rsidRPr="00621D50">
              <w:rPr>
                <w:rFonts w:ascii="Calibri" w:eastAsia="Times New Roman" w:hAnsi="Calibri" w:cs="Times New Roman"/>
                <w:color w:val="000000"/>
                <w:vertAlign w:val="subscript"/>
                <w:lang w:val="de-DE" w:eastAsia="de-DE"/>
              </w:rPr>
              <w:t>1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D50" w:rsidRPr="00621D50" w:rsidRDefault="00621D50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9.953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D50" w:rsidRPr="00621D50" w:rsidRDefault="00621D50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50.406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D50" w:rsidRPr="00621D50" w:rsidRDefault="00621D50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08.05.2012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D50" w:rsidRPr="00621D50" w:rsidRDefault="00621D50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F Müller</w:t>
            </w:r>
          </w:p>
        </w:tc>
      </w:tr>
      <w:tr w:rsidR="00621D50" w:rsidRPr="00621D50" w:rsidTr="00E53083">
        <w:trPr>
          <w:trHeight w:val="255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D50" w:rsidRPr="00621D50" w:rsidRDefault="00621D50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HE21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D50" w:rsidRPr="00621D50" w:rsidRDefault="00621D50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CA045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D50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t</w:t>
            </w:r>
            <w:r w:rsidRPr="006540E1">
              <w:rPr>
                <w:rFonts w:ascii="Calibri" w:eastAsia="Times New Roman" w:hAnsi="Calibri" w:cs="Times New Roman"/>
                <w:color w:val="000000"/>
                <w:vertAlign w:val="subscript"/>
                <w:lang w:val="en-US" w:eastAsia="de-DE"/>
              </w:rPr>
              <w:t>FD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D50" w:rsidRPr="00621D50" w:rsidRDefault="00621D50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a</w:t>
            </w:r>
            <w:r w:rsidRPr="00621D50">
              <w:rPr>
                <w:rFonts w:ascii="Calibri" w:eastAsia="Times New Roman" w:hAnsi="Calibri" w:cs="Times New Roman"/>
                <w:color w:val="000000"/>
                <w:vertAlign w:val="subscript"/>
                <w:lang w:val="de-DE" w:eastAsia="de-DE"/>
              </w:rPr>
              <w:t>1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D50" w:rsidRPr="00621D50" w:rsidRDefault="00621D50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10.021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D50" w:rsidRPr="00621D50" w:rsidRDefault="00621D50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50.148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D50" w:rsidRPr="00621D50" w:rsidRDefault="00621D50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01.03.2010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D50" w:rsidRPr="00621D50" w:rsidRDefault="00621D50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F Müller</w:t>
            </w:r>
          </w:p>
        </w:tc>
      </w:tr>
      <w:tr w:rsidR="00621D50" w:rsidRPr="00621D50" w:rsidTr="00E53083">
        <w:trPr>
          <w:trHeight w:val="255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D50" w:rsidRPr="00621D50" w:rsidRDefault="00621D50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HE22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D50" w:rsidRPr="00621D50" w:rsidRDefault="00621D50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CC110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D50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t</w:t>
            </w:r>
            <w:r w:rsidRPr="006540E1">
              <w:rPr>
                <w:rFonts w:ascii="Calibri" w:eastAsia="Times New Roman" w:hAnsi="Calibri" w:cs="Times New Roman"/>
                <w:color w:val="000000"/>
                <w:vertAlign w:val="subscript"/>
                <w:lang w:val="en-US" w:eastAsia="de-DE"/>
              </w:rPr>
              <w:t>FD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D50" w:rsidRPr="00621D50" w:rsidRDefault="00621D50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a</w:t>
            </w:r>
            <w:r w:rsidRPr="00621D50">
              <w:rPr>
                <w:rFonts w:ascii="Calibri" w:eastAsia="Times New Roman" w:hAnsi="Calibri" w:cs="Times New Roman"/>
                <w:color w:val="000000"/>
                <w:vertAlign w:val="subscript"/>
                <w:lang w:val="de-DE" w:eastAsia="de-DE"/>
              </w:rPr>
              <w:t>1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D50" w:rsidRPr="00621D50" w:rsidRDefault="00621D50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9.837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D50" w:rsidRPr="00621D50" w:rsidRDefault="00621D50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50.125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D50" w:rsidRPr="00621D50" w:rsidRDefault="00621D50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10.05.2012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D50" w:rsidRPr="00621D50" w:rsidRDefault="00621D50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F Müller</w:t>
            </w:r>
          </w:p>
        </w:tc>
      </w:tr>
      <w:tr w:rsidR="00621D50" w:rsidRPr="00621D50" w:rsidTr="00E53083">
        <w:trPr>
          <w:trHeight w:val="255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D50" w:rsidRPr="00621D50" w:rsidRDefault="00621D50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HE23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D50" w:rsidRPr="00621D50" w:rsidRDefault="00621D50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CB046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D50" w:rsidRPr="00621D50" w:rsidRDefault="00AA4F56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h</w:t>
            </w:r>
            <w:r w:rsidRPr="00AA4F56">
              <w:rPr>
                <w:rFonts w:ascii="Calibri" w:eastAsia="Times New Roman" w:hAnsi="Calibri" w:cs="Times New Roman"/>
                <w:color w:val="000000"/>
                <w:vertAlign w:val="subscript"/>
                <w:lang w:val="de-DE" w:eastAsia="de-DE"/>
              </w:rPr>
              <w:t>NS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D50" w:rsidRPr="00621D50" w:rsidRDefault="00621D50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a</w:t>
            </w:r>
            <w:r w:rsidRPr="00621D50">
              <w:rPr>
                <w:rFonts w:ascii="Calibri" w:eastAsia="Times New Roman" w:hAnsi="Calibri" w:cs="Times New Roman"/>
                <w:color w:val="000000"/>
                <w:vertAlign w:val="subscript"/>
                <w:lang w:val="de-DE" w:eastAsia="de-DE"/>
              </w:rPr>
              <w:t>1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D50" w:rsidRPr="00621D50" w:rsidRDefault="00621D50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9.476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D50" w:rsidRPr="00621D50" w:rsidRDefault="00621D50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50.243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D50" w:rsidRPr="00621D50" w:rsidRDefault="00621D50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14.04.2011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D50" w:rsidRPr="00621D50" w:rsidRDefault="00621D50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U Beschke</w:t>
            </w:r>
          </w:p>
        </w:tc>
      </w:tr>
      <w:tr w:rsidR="00621D50" w:rsidRPr="00621D50" w:rsidTr="00E53083">
        <w:trPr>
          <w:trHeight w:val="255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D50" w:rsidRPr="00621D50" w:rsidRDefault="00621D50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HE24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D50" w:rsidRPr="00621D50" w:rsidRDefault="00621D50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CB078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D50" w:rsidRPr="00621D50" w:rsidRDefault="00AA4F56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h</w:t>
            </w:r>
            <w:r w:rsidRPr="00AA4F56">
              <w:rPr>
                <w:rFonts w:ascii="Calibri" w:eastAsia="Times New Roman" w:hAnsi="Calibri" w:cs="Times New Roman"/>
                <w:color w:val="000000"/>
                <w:vertAlign w:val="subscript"/>
                <w:lang w:val="de-DE" w:eastAsia="de-DE"/>
              </w:rPr>
              <w:t>NS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D50" w:rsidRPr="00621D50" w:rsidRDefault="00621D50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a</w:t>
            </w:r>
            <w:r w:rsidRPr="00621D50">
              <w:rPr>
                <w:rFonts w:ascii="Calibri" w:eastAsia="Times New Roman" w:hAnsi="Calibri" w:cs="Times New Roman"/>
                <w:color w:val="000000"/>
                <w:vertAlign w:val="subscript"/>
                <w:lang w:val="de-DE" w:eastAsia="de-DE"/>
              </w:rPr>
              <w:t>1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D50" w:rsidRPr="00621D50" w:rsidRDefault="00621D50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9.529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D50" w:rsidRPr="00621D50" w:rsidRDefault="00621D50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50.263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D50" w:rsidRPr="00621D50" w:rsidRDefault="00621D50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06.04.2011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D50" w:rsidRPr="00621D50" w:rsidRDefault="00621D50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E &amp; J Schultheis</w:t>
            </w:r>
          </w:p>
        </w:tc>
      </w:tr>
      <w:tr w:rsidR="00621D50" w:rsidRPr="00621D50" w:rsidTr="00E53083">
        <w:trPr>
          <w:trHeight w:val="255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D50" w:rsidRPr="00621D50" w:rsidRDefault="00621D50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HE25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D50" w:rsidRPr="00621D50" w:rsidRDefault="00621D50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CA053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D50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t</w:t>
            </w:r>
            <w:r w:rsidRPr="006540E1">
              <w:rPr>
                <w:rFonts w:ascii="Calibri" w:eastAsia="Times New Roman" w:hAnsi="Calibri" w:cs="Times New Roman"/>
                <w:color w:val="000000"/>
                <w:vertAlign w:val="subscript"/>
                <w:lang w:val="en-US" w:eastAsia="de-DE"/>
              </w:rPr>
              <w:t>FD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D50" w:rsidRPr="00621D50" w:rsidRDefault="00621D50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a</w:t>
            </w:r>
            <w:r w:rsidRPr="00621D50">
              <w:rPr>
                <w:rFonts w:ascii="Calibri" w:eastAsia="Times New Roman" w:hAnsi="Calibri" w:cs="Times New Roman"/>
                <w:color w:val="000000"/>
                <w:vertAlign w:val="subscript"/>
                <w:lang w:val="de-DE" w:eastAsia="de-DE"/>
              </w:rPr>
              <w:t>1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D50" w:rsidRPr="00621D50" w:rsidRDefault="00621D50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9.902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D50" w:rsidRPr="00621D50" w:rsidRDefault="00621D50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50.454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D50" w:rsidRPr="00621D50" w:rsidRDefault="00621D50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05.10.2010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D50" w:rsidRPr="00621D50" w:rsidRDefault="00621D50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F Müller</w:t>
            </w:r>
          </w:p>
        </w:tc>
      </w:tr>
      <w:tr w:rsidR="00621D50" w:rsidRPr="00621D50" w:rsidTr="00E53083">
        <w:trPr>
          <w:trHeight w:val="255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D50" w:rsidRPr="00621D50" w:rsidRDefault="00621D50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HE26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D50" w:rsidRPr="00621D50" w:rsidRDefault="00621D50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CA044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D50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t</w:t>
            </w:r>
            <w:r w:rsidRPr="006540E1">
              <w:rPr>
                <w:rFonts w:ascii="Calibri" w:eastAsia="Times New Roman" w:hAnsi="Calibri" w:cs="Times New Roman"/>
                <w:color w:val="000000"/>
                <w:vertAlign w:val="subscript"/>
                <w:lang w:val="en-US" w:eastAsia="de-DE"/>
              </w:rPr>
              <w:t>FD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D50" w:rsidRPr="00621D50" w:rsidRDefault="00621D50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a</w:t>
            </w:r>
            <w:r w:rsidRPr="00621D50">
              <w:rPr>
                <w:rFonts w:ascii="Calibri" w:eastAsia="Times New Roman" w:hAnsi="Calibri" w:cs="Times New Roman"/>
                <w:color w:val="000000"/>
                <w:vertAlign w:val="subscript"/>
                <w:lang w:val="de-DE" w:eastAsia="de-DE"/>
              </w:rPr>
              <w:t>1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D50" w:rsidRPr="00621D50" w:rsidRDefault="00621D50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9.674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D50" w:rsidRPr="00621D50" w:rsidRDefault="00621D50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50.237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D50" w:rsidRPr="00621D50" w:rsidRDefault="00621D50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20.06.2009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D50" w:rsidRPr="00621D50" w:rsidRDefault="00621D50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F Müller</w:t>
            </w:r>
          </w:p>
        </w:tc>
      </w:tr>
      <w:tr w:rsidR="00621D50" w:rsidRPr="00621D50" w:rsidTr="00E53083">
        <w:trPr>
          <w:trHeight w:val="255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D50" w:rsidRPr="00621D50" w:rsidRDefault="00621D50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HE27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D50" w:rsidRPr="00621D50" w:rsidRDefault="00621D50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CB095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D50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t</w:t>
            </w:r>
            <w:r w:rsidRPr="006540E1">
              <w:rPr>
                <w:rFonts w:ascii="Calibri" w:eastAsia="Times New Roman" w:hAnsi="Calibri" w:cs="Times New Roman"/>
                <w:color w:val="000000"/>
                <w:vertAlign w:val="subscript"/>
                <w:lang w:val="en-US" w:eastAsia="de-DE"/>
              </w:rPr>
              <w:t>FD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D50" w:rsidRPr="00621D50" w:rsidRDefault="00621D50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a</w:t>
            </w:r>
            <w:r w:rsidRPr="00621D50">
              <w:rPr>
                <w:rFonts w:ascii="Calibri" w:eastAsia="Times New Roman" w:hAnsi="Calibri" w:cs="Times New Roman"/>
                <w:color w:val="000000"/>
                <w:vertAlign w:val="subscript"/>
                <w:lang w:val="de-DE" w:eastAsia="de-DE"/>
              </w:rPr>
              <w:t>1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D50" w:rsidRPr="00621D50" w:rsidRDefault="00621D50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9.706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D50" w:rsidRPr="00621D50" w:rsidRDefault="00621D50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50.293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D50" w:rsidRPr="00621D50" w:rsidRDefault="00621D50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02.10.2011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D50" w:rsidRPr="00621D50" w:rsidRDefault="00621D50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F Müller</w:t>
            </w:r>
          </w:p>
        </w:tc>
      </w:tr>
      <w:tr w:rsidR="00621D50" w:rsidRPr="00621D50" w:rsidTr="00E53083">
        <w:trPr>
          <w:trHeight w:val="255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D50" w:rsidRPr="00621D50" w:rsidRDefault="00621D50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HE28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D50" w:rsidRPr="00621D50" w:rsidRDefault="00621D50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CA004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D50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t</w:t>
            </w:r>
            <w:r w:rsidRPr="006540E1">
              <w:rPr>
                <w:rFonts w:ascii="Calibri" w:eastAsia="Times New Roman" w:hAnsi="Calibri" w:cs="Times New Roman"/>
                <w:color w:val="000000"/>
                <w:vertAlign w:val="subscript"/>
                <w:lang w:val="en-US" w:eastAsia="de-DE"/>
              </w:rPr>
              <w:t>FD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D50" w:rsidRPr="00621D50" w:rsidRDefault="00621D50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a</w:t>
            </w:r>
            <w:r w:rsidRPr="00621D50">
              <w:rPr>
                <w:rFonts w:ascii="Calibri" w:eastAsia="Times New Roman" w:hAnsi="Calibri" w:cs="Times New Roman"/>
                <w:color w:val="000000"/>
                <w:vertAlign w:val="subscript"/>
                <w:lang w:val="de-DE" w:eastAsia="de-DE"/>
              </w:rPr>
              <w:t>1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D50" w:rsidRPr="00621D50" w:rsidRDefault="00621D50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9.567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D50" w:rsidRPr="00621D50" w:rsidRDefault="00621D50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50.228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D50" w:rsidRPr="00621D50" w:rsidRDefault="00621D50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01.03.2010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D50" w:rsidRPr="00621D50" w:rsidRDefault="00621D50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P Könnemann</w:t>
            </w:r>
          </w:p>
        </w:tc>
      </w:tr>
      <w:tr w:rsidR="00621D50" w:rsidRPr="00621D50" w:rsidTr="00E53083">
        <w:trPr>
          <w:trHeight w:val="255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D50" w:rsidRPr="00621D50" w:rsidRDefault="00621D50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HE29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D50" w:rsidRPr="00621D50" w:rsidRDefault="00621D50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CC183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D50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t</w:t>
            </w:r>
            <w:r w:rsidRPr="006540E1">
              <w:rPr>
                <w:rFonts w:ascii="Calibri" w:eastAsia="Times New Roman" w:hAnsi="Calibri" w:cs="Times New Roman"/>
                <w:color w:val="000000"/>
                <w:vertAlign w:val="subscript"/>
                <w:lang w:val="en-US" w:eastAsia="de-DE"/>
              </w:rPr>
              <w:t>FD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D50" w:rsidRPr="00621D50" w:rsidRDefault="00621D50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g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D50" w:rsidRPr="00621D50" w:rsidRDefault="00621D50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8.835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D50" w:rsidRPr="00621D50" w:rsidRDefault="00621D50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49.901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D50" w:rsidRPr="00621D50" w:rsidRDefault="00621D50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13.05.2012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D50" w:rsidRPr="00621D50" w:rsidRDefault="00621D50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J Siek</w:t>
            </w:r>
          </w:p>
        </w:tc>
      </w:tr>
      <w:tr w:rsidR="00621D50" w:rsidRPr="00621D50" w:rsidTr="00E53083">
        <w:trPr>
          <w:trHeight w:val="255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D50" w:rsidRPr="00621D50" w:rsidRDefault="00621D50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HE30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D50" w:rsidRPr="00621D50" w:rsidRDefault="00621D50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CC170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D50" w:rsidRPr="00621D50" w:rsidRDefault="00AA4F56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h</w:t>
            </w:r>
            <w:r w:rsidRPr="00AA4F56">
              <w:rPr>
                <w:rFonts w:ascii="Calibri" w:eastAsia="Times New Roman" w:hAnsi="Calibri" w:cs="Times New Roman"/>
                <w:color w:val="000000"/>
                <w:vertAlign w:val="subscript"/>
                <w:lang w:val="de-DE" w:eastAsia="de-DE"/>
              </w:rPr>
              <w:t>NS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D50" w:rsidRPr="00621D50" w:rsidRDefault="00621D50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eastAsia="de-DE"/>
              </w:rPr>
              <w:t>r</w:t>
            </w:r>
            <w:r w:rsidRPr="00621D50">
              <w:rPr>
                <w:rFonts w:ascii="Calibri" w:eastAsia="Times New Roman" w:hAnsi="Calibri" w:cs="Times New Roman"/>
                <w:color w:val="000000"/>
                <w:vertAlign w:val="subscript"/>
                <w:lang w:eastAsia="de-DE"/>
              </w:rPr>
              <w:t>1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D50" w:rsidRPr="00621D50" w:rsidRDefault="00621D50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8.906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D50" w:rsidRPr="00621D50" w:rsidRDefault="00621D50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49.954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D50" w:rsidRPr="00621D50" w:rsidRDefault="00621D50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17.04.2012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D50" w:rsidRPr="00621D50" w:rsidRDefault="00621D50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L Seipp</w:t>
            </w:r>
          </w:p>
        </w:tc>
      </w:tr>
      <w:tr w:rsidR="00621D50" w:rsidRPr="00621D50" w:rsidTr="00E53083">
        <w:trPr>
          <w:trHeight w:val="255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D50" w:rsidRPr="00621D50" w:rsidRDefault="00621D50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HE31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D50" w:rsidRPr="00621D50" w:rsidRDefault="00621D50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CC140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D50" w:rsidRPr="00621D50" w:rsidRDefault="00AA4F56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h</w:t>
            </w:r>
            <w:r w:rsidRPr="00AA4F56">
              <w:rPr>
                <w:rFonts w:ascii="Calibri" w:eastAsia="Times New Roman" w:hAnsi="Calibri" w:cs="Times New Roman"/>
                <w:color w:val="000000"/>
                <w:vertAlign w:val="subscript"/>
                <w:lang w:val="de-DE" w:eastAsia="de-DE"/>
              </w:rPr>
              <w:t>NS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D50" w:rsidRPr="00621D50" w:rsidRDefault="00621D50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eastAsia="de-DE"/>
              </w:rPr>
              <w:t>r</w:t>
            </w:r>
            <w:r w:rsidRPr="00621D50">
              <w:rPr>
                <w:rFonts w:ascii="Calibri" w:eastAsia="Times New Roman" w:hAnsi="Calibri" w:cs="Times New Roman"/>
                <w:color w:val="000000"/>
                <w:vertAlign w:val="subscript"/>
                <w:lang w:eastAsia="de-DE"/>
              </w:rPr>
              <w:t>1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D50" w:rsidRPr="00621D50" w:rsidRDefault="00621D50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8.983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D50" w:rsidRPr="00621D50" w:rsidRDefault="00621D50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50.370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D50" w:rsidRPr="00621D50" w:rsidRDefault="00621D50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10.05.2012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D50" w:rsidRPr="00621D50" w:rsidRDefault="00621D50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T Allert</w:t>
            </w:r>
          </w:p>
        </w:tc>
      </w:tr>
      <w:tr w:rsidR="00621D50" w:rsidRPr="00621D50" w:rsidTr="00E53083">
        <w:trPr>
          <w:trHeight w:val="255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D50" w:rsidRPr="00621D50" w:rsidRDefault="00621D50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HE32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D50" w:rsidRPr="00621D50" w:rsidRDefault="00621D50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CC177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D50" w:rsidRPr="00621D50" w:rsidRDefault="00AA4F56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h</w:t>
            </w:r>
            <w:r w:rsidRPr="00AA4F56">
              <w:rPr>
                <w:rFonts w:ascii="Calibri" w:eastAsia="Times New Roman" w:hAnsi="Calibri" w:cs="Times New Roman"/>
                <w:color w:val="000000"/>
                <w:vertAlign w:val="subscript"/>
                <w:lang w:val="de-DE" w:eastAsia="de-DE"/>
              </w:rPr>
              <w:t>NS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D50" w:rsidRPr="00621D50" w:rsidRDefault="00621D50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r</w:t>
            </w:r>
            <w:r w:rsidRPr="00621D50">
              <w:rPr>
                <w:rFonts w:ascii="Calibri" w:eastAsia="Times New Roman" w:hAnsi="Calibri" w:cs="Times New Roman"/>
                <w:color w:val="000000"/>
                <w:vertAlign w:val="subscript"/>
                <w:lang w:val="de-DE" w:eastAsia="de-DE"/>
              </w:rPr>
              <w:t>1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D50" w:rsidRPr="00621D50" w:rsidRDefault="00621D50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8.903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D50" w:rsidRPr="00621D50" w:rsidRDefault="00621D50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49.952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D50" w:rsidRPr="00621D50" w:rsidRDefault="00621D50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21.04.2012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D50" w:rsidRPr="00621D50" w:rsidRDefault="00621D50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L Seipp</w:t>
            </w:r>
          </w:p>
        </w:tc>
      </w:tr>
      <w:tr w:rsidR="00621D50" w:rsidRPr="00621D50" w:rsidTr="00E53083">
        <w:trPr>
          <w:trHeight w:val="255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D50" w:rsidRPr="00621D50" w:rsidRDefault="00621D50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HE33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D50" w:rsidRPr="00621D50" w:rsidRDefault="00621D50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CC135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D50" w:rsidRPr="00621D50" w:rsidRDefault="00AA4F56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h</w:t>
            </w:r>
            <w:r w:rsidRPr="00AA4F56">
              <w:rPr>
                <w:rFonts w:ascii="Calibri" w:eastAsia="Times New Roman" w:hAnsi="Calibri" w:cs="Times New Roman"/>
                <w:color w:val="000000"/>
                <w:vertAlign w:val="subscript"/>
                <w:lang w:val="de-DE" w:eastAsia="de-DE"/>
              </w:rPr>
              <w:t>NS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D50" w:rsidRPr="00621D50" w:rsidRDefault="00621D50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r</w:t>
            </w:r>
            <w:r w:rsidRPr="00621D50">
              <w:rPr>
                <w:rFonts w:ascii="Calibri" w:eastAsia="Times New Roman" w:hAnsi="Calibri" w:cs="Times New Roman"/>
                <w:color w:val="000000"/>
                <w:vertAlign w:val="subscript"/>
                <w:lang w:val="de-DE" w:eastAsia="de-DE"/>
              </w:rPr>
              <w:t>1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D50" w:rsidRPr="00621D50" w:rsidRDefault="00621D50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8.983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D50" w:rsidRPr="00621D50" w:rsidRDefault="00621D50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50.367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D50" w:rsidRPr="00621D50" w:rsidRDefault="00621D50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28.04.2012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D50" w:rsidRPr="00621D50" w:rsidRDefault="00621D50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T Allert</w:t>
            </w:r>
          </w:p>
        </w:tc>
      </w:tr>
      <w:tr w:rsidR="00621D50" w:rsidRPr="00621D50" w:rsidTr="00E53083">
        <w:trPr>
          <w:trHeight w:val="255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D50" w:rsidRPr="00621D50" w:rsidRDefault="00621D50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HE34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D50" w:rsidRPr="00621D50" w:rsidRDefault="00621D50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CC139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D50" w:rsidRPr="00621D50" w:rsidRDefault="00AA4F56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h</w:t>
            </w:r>
            <w:r w:rsidRPr="00AA4F56">
              <w:rPr>
                <w:rFonts w:ascii="Calibri" w:eastAsia="Times New Roman" w:hAnsi="Calibri" w:cs="Times New Roman"/>
                <w:color w:val="000000"/>
                <w:vertAlign w:val="subscript"/>
                <w:lang w:val="de-DE" w:eastAsia="de-DE"/>
              </w:rPr>
              <w:t>NS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D50" w:rsidRPr="00621D50" w:rsidRDefault="00621D50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r</w:t>
            </w:r>
            <w:r w:rsidRPr="00621D50">
              <w:rPr>
                <w:rFonts w:ascii="Calibri" w:eastAsia="Times New Roman" w:hAnsi="Calibri" w:cs="Times New Roman"/>
                <w:color w:val="000000"/>
                <w:vertAlign w:val="subscript"/>
                <w:lang w:val="de-DE" w:eastAsia="de-DE"/>
              </w:rPr>
              <w:t>1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D50" w:rsidRPr="00621D50" w:rsidRDefault="00621D50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8.986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D50" w:rsidRPr="00621D50" w:rsidRDefault="00621D50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50.369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D50" w:rsidRPr="00621D50" w:rsidRDefault="00621D50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29.04.2012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D50" w:rsidRPr="00621D50" w:rsidRDefault="00621D50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T Allert</w:t>
            </w:r>
          </w:p>
        </w:tc>
      </w:tr>
      <w:tr w:rsidR="00621D50" w:rsidRPr="00621D50" w:rsidTr="00E53083">
        <w:trPr>
          <w:trHeight w:val="255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D50" w:rsidRPr="00621D50" w:rsidRDefault="00621D50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HE35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D50" w:rsidRPr="00621D50" w:rsidRDefault="00621D50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CC166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D50" w:rsidRPr="00621D50" w:rsidRDefault="00AA4F56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h</w:t>
            </w:r>
            <w:r w:rsidRPr="00AA4F56">
              <w:rPr>
                <w:rFonts w:ascii="Calibri" w:eastAsia="Times New Roman" w:hAnsi="Calibri" w:cs="Times New Roman"/>
                <w:color w:val="000000"/>
                <w:vertAlign w:val="subscript"/>
                <w:lang w:val="de-DE" w:eastAsia="de-DE"/>
              </w:rPr>
              <w:t>NS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D50" w:rsidRPr="00621D50" w:rsidRDefault="00621D50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r</w:t>
            </w:r>
            <w:r w:rsidRPr="00621D50">
              <w:rPr>
                <w:rFonts w:ascii="Calibri" w:eastAsia="Times New Roman" w:hAnsi="Calibri" w:cs="Times New Roman"/>
                <w:color w:val="000000"/>
                <w:vertAlign w:val="subscript"/>
                <w:lang w:val="de-DE" w:eastAsia="de-DE"/>
              </w:rPr>
              <w:t>1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D50" w:rsidRPr="00621D50" w:rsidRDefault="00621D50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8.904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D50" w:rsidRPr="00621D50" w:rsidRDefault="00621D50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49.955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D50" w:rsidRPr="00621D50" w:rsidRDefault="00621D50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22.04.2012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D50" w:rsidRPr="00621D50" w:rsidRDefault="00621D50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L Seipp</w:t>
            </w:r>
          </w:p>
        </w:tc>
      </w:tr>
      <w:tr w:rsidR="00621D50" w:rsidRPr="00621D50" w:rsidTr="00E53083">
        <w:trPr>
          <w:trHeight w:val="255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D50" w:rsidRPr="00621D50" w:rsidRDefault="00621D50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HE36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D50" w:rsidRPr="00621D50" w:rsidRDefault="00621D50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CC011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D50" w:rsidRPr="00621D50" w:rsidRDefault="00621D50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t</w:t>
            </w:r>
            <w:r w:rsidR="00AA4F56" w:rsidRPr="00AA4F56">
              <w:rPr>
                <w:rFonts w:ascii="Calibri" w:eastAsia="Times New Roman" w:hAnsi="Calibri" w:cs="Times New Roman"/>
                <w:color w:val="000000"/>
                <w:vertAlign w:val="subscript"/>
                <w:lang w:val="de-DE" w:eastAsia="de-DE"/>
              </w:rPr>
              <w:t>FD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D50" w:rsidRPr="00621D50" w:rsidRDefault="00621D50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r</w:t>
            </w:r>
            <w:r w:rsidRPr="00621D50">
              <w:rPr>
                <w:rFonts w:ascii="Calibri" w:eastAsia="Times New Roman" w:hAnsi="Calibri" w:cs="Times New Roman"/>
                <w:color w:val="000000"/>
                <w:vertAlign w:val="subscript"/>
                <w:lang w:val="de-DE" w:eastAsia="de-DE"/>
              </w:rPr>
              <w:t>1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D50" w:rsidRPr="00621D50" w:rsidRDefault="00621D50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9.769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D50" w:rsidRPr="00621D50" w:rsidRDefault="00621D50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50.673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D50" w:rsidRPr="00621D50" w:rsidRDefault="00621D50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18.12.2011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D50" w:rsidRPr="00621D50" w:rsidRDefault="00621D50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F Müller</w:t>
            </w:r>
          </w:p>
        </w:tc>
      </w:tr>
      <w:tr w:rsidR="00621D50" w:rsidRPr="00621D50" w:rsidTr="00E53083">
        <w:trPr>
          <w:trHeight w:val="255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D50" w:rsidRPr="00621D50" w:rsidRDefault="00621D50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HE37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D50" w:rsidRPr="00621D50" w:rsidRDefault="00621D50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CC123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D50" w:rsidRPr="00621D50" w:rsidRDefault="00AA4F56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h</w:t>
            </w:r>
            <w:r w:rsidRPr="00AA4F56">
              <w:rPr>
                <w:rFonts w:ascii="Calibri" w:eastAsia="Times New Roman" w:hAnsi="Calibri" w:cs="Times New Roman"/>
                <w:color w:val="000000"/>
                <w:vertAlign w:val="subscript"/>
                <w:lang w:val="de-DE" w:eastAsia="de-DE"/>
              </w:rPr>
              <w:t>NS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D50" w:rsidRPr="00621D50" w:rsidRDefault="00621D50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r</w:t>
            </w:r>
            <w:r w:rsidRPr="00621D50">
              <w:rPr>
                <w:rFonts w:ascii="Calibri" w:eastAsia="Times New Roman" w:hAnsi="Calibri" w:cs="Times New Roman"/>
                <w:color w:val="000000"/>
                <w:vertAlign w:val="subscript"/>
                <w:lang w:val="de-DE" w:eastAsia="de-DE"/>
              </w:rPr>
              <w:t>1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D50" w:rsidRPr="00621D50" w:rsidRDefault="00621D50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8.983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D50" w:rsidRPr="00621D50" w:rsidRDefault="00621D50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49.673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D50" w:rsidRPr="00621D50" w:rsidRDefault="00621D50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21.04.2012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D50" w:rsidRPr="00621D50" w:rsidRDefault="00621D50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K Rapp</w:t>
            </w:r>
          </w:p>
        </w:tc>
      </w:tr>
      <w:tr w:rsidR="00621D50" w:rsidRPr="00621D50" w:rsidTr="00E53083">
        <w:trPr>
          <w:trHeight w:val="255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D50" w:rsidRPr="00621D50" w:rsidRDefault="00621D50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HE38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D50" w:rsidRPr="00621D50" w:rsidRDefault="00621D50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CC127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D50" w:rsidRPr="00621D50" w:rsidRDefault="00AA4F56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h</w:t>
            </w:r>
            <w:r w:rsidRPr="00AA4F56">
              <w:rPr>
                <w:rFonts w:ascii="Calibri" w:eastAsia="Times New Roman" w:hAnsi="Calibri" w:cs="Times New Roman"/>
                <w:color w:val="000000"/>
                <w:vertAlign w:val="subscript"/>
                <w:lang w:val="de-DE" w:eastAsia="de-DE"/>
              </w:rPr>
              <w:t>NS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D50" w:rsidRPr="00621D50" w:rsidRDefault="00621D50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r</w:t>
            </w:r>
            <w:r w:rsidRPr="00621D50">
              <w:rPr>
                <w:rFonts w:ascii="Calibri" w:eastAsia="Times New Roman" w:hAnsi="Calibri" w:cs="Times New Roman"/>
                <w:color w:val="000000"/>
                <w:vertAlign w:val="subscript"/>
                <w:lang w:val="de-DE" w:eastAsia="de-DE"/>
              </w:rPr>
              <w:t>1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D50" w:rsidRPr="00621D50" w:rsidRDefault="00621D50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8.988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D50" w:rsidRPr="00621D50" w:rsidRDefault="00621D50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49.730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D50" w:rsidRPr="00621D50" w:rsidRDefault="00621D50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15.04.2012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D50" w:rsidRPr="00621D50" w:rsidRDefault="00621D50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K Rapp</w:t>
            </w:r>
          </w:p>
        </w:tc>
      </w:tr>
      <w:tr w:rsidR="00621D50" w:rsidRPr="00621D50" w:rsidTr="00E53083">
        <w:trPr>
          <w:trHeight w:val="255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D50" w:rsidRPr="00621D50" w:rsidRDefault="00621D50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HE39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D50" w:rsidRPr="00621D50" w:rsidRDefault="00621D50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CC150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D50" w:rsidRPr="00621D50" w:rsidRDefault="00AA4F56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h</w:t>
            </w:r>
            <w:r w:rsidRPr="00AA4F56">
              <w:rPr>
                <w:rFonts w:ascii="Calibri" w:eastAsia="Times New Roman" w:hAnsi="Calibri" w:cs="Times New Roman"/>
                <w:color w:val="000000"/>
                <w:vertAlign w:val="subscript"/>
                <w:lang w:val="de-DE" w:eastAsia="de-DE"/>
              </w:rPr>
              <w:t>NS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D50" w:rsidRPr="00621D50" w:rsidRDefault="00621D50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r</w:t>
            </w:r>
            <w:r w:rsidRPr="00621D50">
              <w:rPr>
                <w:rFonts w:ascii="Calibri" w:eastAsia="Times New Roman" w:hAnsi="Calibri" w:cs="Times New Roman"/>
                <w:color w:val="000000"/>
                <w:vertAlign w:val="subscript"/>
                <w:lang w:val="de-DE" w:eastAsia="de-DE"/>
              </w:rPr>
              <w:t>1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D50" w:rsidRPr="00621D50" w:rsidRDefault="00621D50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8.986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D50" w:rsidRPr="00621D50" w:rsidRDefault="00621D50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50.207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D50" w:rsidRPr="00621D50" w:rsidRDefault="00621D50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22.04.2012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D50" w:rsidRPr="00621D50" w:rsidRDefault="00621D50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M Sattler</w:t>
            </w:r>
          </w:p>
        </w:tc>
      </w:tr>
      <w:tr w:rsidR="00621D50" w:rsidRPr="00621D50" w:rsidTr="00E53083">
        <w:trPr>
          <w:trHeight w:val="255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D50" w:rsidRPr="00621D50" w:rsidRDefault="00621D50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HE40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D50" w:rsidRPr="00621D50" w:rsidRDefault="00621D50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CC121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D50" w:rsidRPr="00621D50" w:rsidRDefault="00AA4F56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h</w:t>
            </w:r>
            <w:r w:rsidRPr="00AA4F56">
              <w:rPr>
                <w:rFonts w:ascii="Calibri" w:eastAsia="Times New Roman" w:hAnsi="Calibri" w:cs="Times New Roman"/>
                <w:color w:val="000000"/>
                <w:vertAlign w:val="subscript"/>
                <w:lang w:val="de-DE" w:eastAsia="de-DE"/>
              </w:rPr>
              <w:t>NS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D50" w:rsidRPr="00621D50" w:rsidRDefault="00621D50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r</w:t>
            </w:r>
            <w:r w:rsidRPr="00621D50">
              <w:rPr>
                <w:rFonts w:ascii="Calibri" w:eastAsia="Times New Roman" w:hAnsi="Calibri" w:cs="Times New Roman"/>
                <w:color w:val="000000"/>
                <w:vertAlign w:val="subscript"/>
                <w:lang w:val="de-DE" w:eastAsia="de-DE"/>
              </w:rPr>
              <w:t>1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D50" w:rsidRPr="00621D50" w:rsidRDefault="00621D50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9.006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D50" w:rsidRPr="00621D50" w:rsidRDefault="00621D50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49.743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D50" w:rsidRPr="00621D50" w:rsidRDefault="00621D50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18.04.2012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D50" w:rsidRPr="00621D50" w:rsidRDefault="00621D50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K Rapp</w:t>
            </w:r>
          </w:p>
        </w:tc>
      </w:tr>
      <w:tr w:rsidR="00621D50" w:rsidRPr="00621D50" w:rsidTr="00E53083">
        <w:trPr>
          <w:trHeight w:val="255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D50" w:rsidRPr="00621D50" w:rsidRDefault="00621D50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HE41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D50" w:rsidRPr="00621D50" w:rsidRDefault="00621D50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CC147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D50" w:rsidRPr="00621D50" w:rsidRDefault="00621D50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h</w:t>
            </w:r>
            <w:r w:rsidR="00AA4F56" w:rsidRPr="00AA4F56">
              <w:rPr>
                <w:rFonts w:ascii="Calibri" w:eastAsia="Times New Roman" w:hAnsi="Calibri" w:cs="Times New Roman"/>
                <w:color w:val="000000"/>
                <w:vertAlign w:val="subscript"/>
                <w:lang w:val="de-DE" w:eastAsia="de-DE"/>
              </w:rPr>
              <w:t>NS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D50" w:rsidRPr="00621D50" w:rsidRDefault="00621D50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r</w:t>
            </w:r>
            <w:r w:rsidRPr="00621D50">
              <w:rPr>
                <w:rFonts w:ascii="Calibri" w:eastAsia="Times New Roman" w:hAnsi="Calibri" w:cs="Times New Roman"/>
                <w:color w:val="000000"/>
                <w:vertAlign w:val="subscript"/>
                <w:lang w:val="de-DE" w:eastAsia="de-DE"/>
              </w:rPr>
              <w:t>1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D50" w:rsidRPr="00621D50" w:rsidRDefault="00621D50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8.985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D50" w:rsidRPr="00621D50" w:rsidRDefault="00621D50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50.208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D50" w:rsidRPr="00621D50" w:rsidRDefault="00621D50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18.04.2012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D50" w:rsidRPr="00621D50" w:rsidRDefault="00621D50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M Sattler</w:t>
            </w:r>
          </w:p>
        </w:tc>
      </w:tr>
      <w:tr w:rsidR="00621D50" w:rsidRPr="00621D50" w:rsidTr="00E53083">
        <w:trPr>
          <w:trHeight w:val="255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D50" w:rsidRPr="00621D50" w:rsidRDefault="00621D50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HE42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D50" w:rsidRPr="00621D50" w:rsidRDefault="00621D50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CC152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D50" w:rsidRPr="00621D50" w:rsidRDefault="00621D50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h</w:t>
            </w:r>
            <w:r w:rsidR="00AA4F56" w:rsidRPr="00AA4F56">
              <w:rPr>
                <w:rFonts w:ascii="Calibri" w:eastAsia="Times New Roman" w:hAnsi="Calibri" w:cs="Times New Roman"/>
                <w:color w:val="000000"/>
                <w:vertAlign w:val="subscript"/>
                <w:lang w:val="de-DE" w:eastAsia="de-DE"/>
              </w:rPr>
              <w:t>NS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D50" w:rsidRPr="00621D50" w:rsidRDefault="00621D50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r</w:t>
            </w:r>
            <w:r w:rsidRPr="00621D50">
              <w:rPr>
                <w:rFonts w:ascii="Calibri" w:eastAsia="Times New Roman" w:hAnsi="Calibri" w:cs="Times New Roman"/>
                <w:color w:val="000000"/>
                <w:vertAlign w:val="subscript"/>
                <w:lang w:val="de-DE" w:eastAsia="de-DE"/>
              </w:rPr>
              <w:t>1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D50" w:rsidRPr="00621D50" w:rsidRDefault="00621D50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8.988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D50" w:rsidRPr="00621D50" w:rsidRDefault="00621D50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50.207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D50" w:rsidRPr="00621D50" w:rsidRDefault="00621D50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14.04.2012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D50" w:rsidRPr="00621D50" w:rsidRDefault="00621D50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M Sattler</w:t>
            </w:r>
          </w:p>
        </w:tc>
      </w:tr>
      <w:tr w:rsidR="00621D50" w:rsidRPr="00621D50" w:rsidTr="00E53083">
        <w:trPr>
          <w:trHeight w:val="255"/>
        </w:trPr>
        <w:tc>
          <w:tcPr>
            <w:tcW w:w="11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D50" w:rsidRPr="00621D50" w:rsidRDefault="00621D50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EG01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D50" w:rsidRPr="00621D50" w:rsidRDefault="00621D50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CB116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D50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t</w:t>
            </w:r>
            <w:r w:rsidRPr="006540E1">
              <w:rPr>
                <w:rFonts w:ascii="Calibri" w:eastAsia="Times New Roman" w:hAnsi="Calibri" w:cs="Times New Roman"/>
                <w:color w:val="000000"/>
                <w:vertAlign w:val="subscript"/>
                <w:lang w:val="en-US" w:eastAsia="de-DE"/>
              </w:rPr>
              <w:t>FD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D50" w:rsidRPr="00621D50" w:rsidRDefault="00621D50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a</w:t>
            </w:r>
            <w:r w:rsidRPr="00621D50">
              <w:rPr>
                <w:rFonts w:ascii="Calibri" w:eastAsia="Times New Roman" w:hAnsi="Calibri" w:cs="Times New Roman"/>
                <w:color w:val="000000"/>
                <w:vertAlign w:val="subscript"/>
                <w:lang w:val="de-DE" w:eastAsia="de-DE"/>
              </w:rPr>
              <w:t>1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D50" w:rsidRPr="00621D50" w:rsidRDefault="00621D50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13.722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D50" w:rsidRPr="00621D50" w:rsidRDefault="00621D50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52.720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D50" w:rsidRPr="00621D50" w:rsidRDefault="00621D50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20.04.2005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D50" w:rsidRPr="00621D50" w:rsidRDefault="00621D50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J &amp; J Teubner</w:t>
            </w:r>
          </w:p>
        </w:tc>
      </w:tr>
      <w:tr w:rsidR="00621D50" w:rsidRPr="00621D50" w:rsidTr="00E53083">
        <w:trPr>
          <w:trHeight w:val="255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D50" w:rsidRPr="00621D50" w:rsidRDefault="00621D50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lastRenderedPageBreak/>
              <w:t>EG02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D50" w:rsidRPr="00621D50" w:rsidRDefault="00621D50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CB113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D50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t</w:t>
            </w:r>
            <w:r w:rsidRPr="006540E1">
              <w:rPr>
                <w:rFonts w:ascii="Calibri" w:eastAsia="Times New Roman" w:hAnsi="Calibri" w:cs="Times New Roman"/>
                <w:color w:val="000000"/>
                <w:vertAlign w:val="subscript"/>
                <w:lang w:val="en-US" w:eastAsia="de-DE"/>
              </w:rPr>
              <w:t>FD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D50" w:rsidRPr="00621D50" w:rsidRDefault="00621D50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a</w:t>
            </w:r>
            <w:r w:rsidRPr="00621D50">
              <w:rPr>
                <w:rFonts w:ascii="Calibri" w:eastAsia="Times New Roman" w:hAnsi="Calibri" w:cs="Times New Roman"/>
                <w:color w:val="000000"/>
                <w:vertAlign w:val="subscript"/>
                <w:lang w:val="de-DE" w:eastAsia="de-DE"/>
              </w:rPr>
              <w:t>1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D50" w:rsidRPr="00621D50" w:rsidRDefault="00621D50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12.269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D50" w:rsidRPr="00621D50" w:rsidRDefault="00621D50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52.677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D50" w:rsidRPr="00621D50" w:rsidRDefault="00621D50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04.04.2005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D50" w:rsidRPr="00621D50" w:rsidRDefault="00621D50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J &amp; J Teubner</w:t>
            </w:r>
          </w:p>
        </w:tc>
      </w:tr>
      <w:tr w:rsidR="00621D50" w:rsidRPr="00621D50" w:rsidTr="00E53083">
        <w:trPr>
          <w:trHeight w:val="255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D50" w:rsidRPr="00621D50" w:rsidRDefault="00621D50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EG03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D50" w:rsidRPr="00621D50" w:rsidRDefault="00621D50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CB125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D50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t</w:t>
            </w:r>
            <w:r w:rsidRPr="006540E1">
              <w:rPr>
                <w:rFonts w:ascii="Calibri" w:eastAsia="Times New Roman" w:hAnsi="Calibri" w:cs="Times New Roman"/>
                <w:color w:val="000000"/>
                <w:vertAlign w:val="subscript"/>
                <w:lang w:val="en-US" w:eastAsia="de-DE"/>
              </w:rPr>
              <w:t>FD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D50" w:rsidRPr="00621D50" w:rsidRDefault="00621D50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a</w:t>
            </w:r>
            <w:r w:rsidRPr="00621D50">
              <w:rPr>
                <w:rFonts w:ascii="Calibri" w:eastAsia="Times New Roman" w:hAnsi="Calibri" w:cs="Times New Roman"/>
                <w:color w:val="000000"/>
                <w:vertAlign w:val="subscript"/>
                <w:lang w:val="de-DE" w:eastAsia="de-DE"/>
              </w:rPr>
              <w:t>1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D50" w:rsidRPr="00621D50" w:rsidRDefault="00621D50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12.467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D50" w:rsidRPr="00621D50" w:rsidRDefault="00621D50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52.500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D50" w:rsidRPr="00621D50" w:rsidRDefault="00621D50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04.08.2008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D50" w:rsidRPr="00621D50" w:rsidRDefault="00621D50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J &amp; J Teubner</w:t>
            </w:r>
          </w:p>
        </w:tc>
      </w:tr>
      <w:tr w:rsidR="00621D50" w:rsidRPr="00621D50" w:rsidTr="00E53083">
        <w:trPr>
          <w:trHeight w:val="255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D50" w:rsidRPr="00621D50" w:rsidRDefault="00621D50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EG04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D50" w:rsidRPr="00621D50" w:rsidRDefault="00621D50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CB128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D50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t</w:t>
            </w:r>
            <w:r w:rsidRPr="006540E1">
              <w:rPr>
                <w:rFonts w:ascii="Calibri" w:eastAsia="Times New Roman" w:hAnsi="Calibri" w:cs="Times New Roman"/>
                <w:color w:val="000000"/>
                <w:vertAlign w:val="subscript"/>
                <w:lang w:val="en-US" w:eastAsia="de-DE"/>
              </w:rPr>
              <w:t>FD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D50" w:rsidRPr="00621D50" w:rsidRDefault="00621D50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a</w:t>
            </w:r>
            <w:r w:rsidRPr="00621D50">
              <w:rPr>
                <w:rFonts w:ascii="Calibri" w:eastAsia="Times New Roman" w:hAnsi="Calibri" w:cs="Times New Roman"/>
                <w:color w:val="000000"/>
                <w:vertAlign w:val="subscript"/>
                <w:lang w:val="de-DE" w:eastAsia="de-DE"/>
              </w:rPr>
              <w:t>1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D50" w:rsidRPr="00621D50" w:rsidRDefault="00621D50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11.747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D50" w:rsidRPr="00621D50" w:rsidRDefault="00621D50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53.004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D50" w:rsidRPr="00621D50" w:rsidRDefault="00621D50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12.04.2008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D50" w:rsidRPr="00621D50" w:rsidRDefault="00621D50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J &amp; J Teubner</w:t>
            </w:r>
          </w:p>
        </w:tc>
      </w:tr>
      <w:tr w:rsidR="00621D50" w:rsidRPr="00621D50" w:rsidTr="00E53083">
        <w:trPr>
          <w:trHeight w:val="255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D50" w:rsidRPr="00621D50" w:rsidRDefault="00621D50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EG05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D50" w:rsidRPr="00621D50" w:rsidRDefault="00621D50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CB136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D50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t</w:t>
            </w:r>
            <w:r w:rsidRPr="006540E1">
              <w:rPr>
                <w:rFonts w:ascii="Calibri" w:eastAsia="Times New Roman" w:hAnsi="Calibri" w:cs="Times New Roman"/>
                <w:color w:val="000000"/>
                <w:vertAlign w:val="subscript"/>
                <w:lang w:val="en-US" w:eastAsia="de-DE"/>
              </w:rPr>
              <w:t>FD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D50" w:rsidRPr="00621D50" w:rsidRDefault="00621D50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a</w:t>
            </w:r>
            <w:r w:rsidRPr="00621D50">
              <w:rPr>
                <w:rFonts w:ascii="Calibri" w:eastAsia="Times New Roman" w:hAnsi="Calibri" w:cs="Times New Roman"/>
                <w:color w:val="000000"/>
                <w:vertAlign w:val="subscript"/>
                <w:lang w:val="de-DE" w:eastAsia="de-DE"/>
              </w:rPr>
              <w:t>1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D50" w:rsidRPr="00621D50" w:rsidRDefault="00621D50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13.972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D50" w:rsidRPr="00621D50" w:rsidRDefault="00621D50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53.206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D50" w:rsidRPr="00621D50" w:rsidRDefault="00621D50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21.05.2007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D50" w:rsidRPr="00621D50" w:rsidRDefault="00621D50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J &amp; J Teubner</w:t>
            </w:r>
          </w:p>
        </w:tc>
      </w:tr>
      <w:tr w:rsidR="00621D50" w:rsidRPr="00621D50" w:rsidTr="00E53083">
        <w:trPr>
          <w:trHeight w:val="255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D50" w:rsidRPr="00621D50" w:rsidRDefault="00621D50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EG06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D50" w:rsidRPr="00621D50" w:rsidRDefault="00621D50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CB139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D50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t</w:t>
            </w:r>
            <w:r w:rsidRPr="006540E1">
              <w:rPr>
                <w:rFonts w:ascii="Calibri" w:eastAsia="Times New Roman" w:hAnsi="Calibri" w:cs="Times New Roman"/>
                <w:color w:val="000000"/>
                <w:vertAlign w:val="subscript"/>
                <w:lang w:val="en-US" w:eastAsia="de-DE"/>
              </w:rPr>
              <w:t>FD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D50" w:rsidRPr="00621D50" w:rsidRDefault="00621D50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a</w:t>
            </w:r>
            <w:r w:rsidRPr="00621D50">
              <w:rPr>
                <w:rFonts w:ascii="Calibri" w:eastAsia="Times New Roman" w:hAnsi="Calibri" w:cs="Times New Roman"/>
                <w:color w:val="000000"/>
                <w:vertAlign w:val="subscript"/>
                <w:lang w:val="de-DE" w:eastAsia="de-DE"/>
              </w:rPr>
              <w:t>1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D50" w:rsidRPr="00621D50" w:rsidRDefault="00621D50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13.621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D50" w:rsidRPr="00621D50" w:rsidRDefault="00621D50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51.468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D50" w:rsidRPr="00621D50" w:rsidRDefault="00621D50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18.12.2003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D50" w:rsidRPr="00621D50" w:rsidRDefault="00621D50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J &amp; J Teubner</w:t>
            </w:r>
          </w:p>
        </w:tc>
      </w:tr>
      <w:tr w:rsidR="00621D50" w:rsidRPr="00621D50" w:rsidTr="00E53083">
        <w:trPr>
          <w:trHeight w:val="255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D50" w:rsidRPr="00621D50" w:rsidRDefault="00621D50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EG07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D50" w:rsidRPr="00621D50" w:rsidRDefault="00621D50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CB140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D50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t</w:t>
            </w:r>
            <w:r w:rsidRPr="006540E1">
              <w:rPr>
                <w:rFonts w:ascii="Calibri" w:eastAsia="Times New Roman" w:hAnsi="Calibri" w:cs="Times New Roman"/>
                <w:color w:val="000000"/>
                <w:vertAlign w:val="subscript"/>
                <w:lang w:val="en-US" w:eastAsia="de-DE"/>
              </w:rPr>
              <w:t>FD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D50" w:rsidRPr="00621D50" w:rsidRDefault="00621D50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a</w:t>
            </w:r>
            <w:r w:rsidRPr="00621D50">
              <w:rPr>
                <w:rFonts w:ascii="Calibri" w:eastAsia="Times New Roman" w:hAnsi="Calibri" w:cs="Times New Roman"/>
                <w:color w:val="000000"/>
                <w:vertAlign w:val="subscript"/>
                <w:lang w:val="de-DE" w:eastAsia="de-DE"/>
              </w:rPr>
              <w:t>1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D50" w:rsidRPr="00621D50" w:rsidRDefault="00621D50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13.542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D50" w:rsidRPr="00621D50" w:rsidRDefault="00621D50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53.075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D50" w:rsidRPr="00621D50" w:rsidRDefault="00621D50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05.04.2005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D50" w:rsidRPr="00621D50" w:rsidRDefault="00621D50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J &amp; J Teubner</w:t>
            </w:r>
          </w:p>
        </w:tc>
      </w:tr>
      <w:tr w:rsidR="00621D50" w:rsidRPr="00621D50" w:rsidTr="00E53083">
        <w:trPr>
          <w:trHeight w:val="255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D50" w:rsidRPr="00621D50" w:rsidRDefault="00621D50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EG08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D50" w:rsidRPr="00621D50" w:rsidRDefault="00621D50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CB143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D50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t</w:t>
            </w:r>
            <w:r w:rsidRPr="006540E1">
              <w:rPr>
                <w:rFonts w:ascii="Calibri" w:eastAsia="Times New Roman" w:hAnsi="Calibri" w:cs="Times New Roman"/>
                <w:color w:val="000000"/>
                <w:vertAlign w:val="subscript"/>
                <w:lang w:val="en-US" w:eastAsia="de-DE"/>
              </w:rPr>
              <w:t>FD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D50" w:rsidRPr="00621D50" w:rsidRDefault="00621D50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a</w:t>
            </w:r>
            <w:r w:rsidRPr="00621D50">
              <w:rPr>
                <w:rFonts w:ascii="Calibri" w:eastAsia="Times New Roman" w:hAnsi="Calibri" w:cs="Times New Roman"/>
                <w:color w:val="000000"/>
                <w:vertAlign w:val="subscript"/>
                <w:lang w:val="de-DE" w:eastAsia="de-DE"/>
              </w:rPr>
              <w:t>1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D50" w:rsidRPr="00621D50" w:rsidRDefault="00621D50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13.773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D50" w:rsidRPr="00621D50" w:rsidRDefault="00621D50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51.498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D50" w:rsidRPr="00621D50" w:rsidRDefault="00621D50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07.05.2004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D50" w:rsidRPr="00621D50" w:rsidRDefault="00621D50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J &amp; J Teubner</w:t>
            </w:r>
          </w:p>
        </w:tc>
      </w:tr>
      <w:tr w:rsidR="00621D50" w:rsidRPr="00621D50" w:rsidTr="00E53083">
        <w:trPr>
          <w:trHeight w:val="255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D50" w:rsidRPr="00621D50" w:rsidRDefault="00621D50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EG09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D50" w:rsidRPr="00621D50" w:rsidRDefault="00621D50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CB144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D50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t</w:t>
            </w:r>
            <w:r w:rsidRPr="006540E1">
              <w:rPr>
                <w:rFonts w:ascii="Calibri" w:eastAsia="Times New Roman" w:hAnsi="Calibri" w:cs="Times New Roman"/>
                <w:color w:val="000000"/>
                <w:vertAlign w:val="subscript"/>
                <w:lang w:val="en-US" w:eastAsia="de-DE"/>
              </w:rPr>
              <w:t>FD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D50" w:rsidRPr="00621D50" w:rsidRDefault="00621D50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a</w:t>
            </w:r>
            <w:r w:rsidRPr="00621D50">
              <w:rPr>
                <w:rFonts w:ascii="Calibri" w:eastAsia="Times New Roman" w:hAnsi="Calibri" w:cs="Times New Roman"/>
                <w:color w:val="000000"/>
                <w:vertAlign w:val="subscript"/>
                <w:lang w:val="de-DE" w:eastAsia="de-DE"/>
              </w:rPr>
              <w:t>1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D50" w:rsidRPr="00621D50" w:rsidRDefault="00621D50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13.997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D50" w:rsidRPr="00621D50" w:rsidRDefault="00621D50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53.015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D50" w:rsidRPr="00621D50" w:rsidRDefault="00621D50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23.02.2005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D50" w:rsidRPr="00621D50" w:rsidRDefault="00621D50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J &amp; J Teubner</w:t>
            </w:r>
          </w:p>
        </w:tc>
      </w:tr>
      <w:tr w:rsidR="00621D50" w:rsidRPr="00621D50" w:rsidTr="00E53083">
        <w:trPr>
          <w:trHeight w:val="585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D50" w:rsidRPr="00621D50" w:rsidRDefault="00621D50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EG10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D50" w:rsidRPr="00621D50" w:rsidRDefault="00621D50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CC018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D50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t</w:t>
            </w:r>
            <w:r w:rsidRPr="006540E1">
              <w:rPr>
                <w:rFonts w:ascii="Calibri" w:eastAsia="Times New Roman" w:hAnsi="Calibri" w:cs="Times New Roman"/>
                <w:color w:val="000000"/>
                <w:vertAlign w:val="subscript"/>
                <w:lang w:val="en-US" w:eastAsia="de-DE"/>
              </w:rPr>
              <w:t>FD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D50" w:rsidRPr="00621D50" w:rsidRDefault="00621D50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a</w:t>
            </w:r>
            <w:r w:rsidRPr="00621D50">
              <w:rPr>
                <w:rFonts w:ascii="Calibri" w:eastAsia="Times New Roman" w:hAnsi="Calibri" w:cs="Times New Roman"/>
                <w:color w:val="000000"/>
                <w:vertAlign w:val="subscript"/>
                <w:lang w:val="de-DE" w:eastAsia="de-DE"/>
              </w:rPr>
              <w:t>1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D50" w:rsidRPr="00621D50" w:rsidRDefault="00621D50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12.238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D50" w:rsidRPr="00621D50" w:rsidRDefault="00621D50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51.846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D50" w:rsidRPr="00621D50" w:rsidRDefault="00621D50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29.05.1981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1D50" w:rsidRPr="00621D50" w:rsidRDefault="00DA5BC0" w:rsidP="00DA5B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 xml:space="preserve">U Müller &amp;          </w:t>
            </w:r>
            <w:r w:rsidR="00621D50"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M Krüger</w:t>
            </w:r>
          </w:p>
        </w:tc>
      </w:tr>
      <w:tr w:rsidR="00621D50" w:rsidRPr="00621D50" w:rsidTr="00E53083">
        <w:trPr>
          <w:trHeight w:val="255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D50" w:rsidRPr="00621D50" w:rsidRDefault="00621D50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EG11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D50" w:rsidRPr="00621D50" w:rsidRDefault="00621D50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CC022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D50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t</w:t>
            </w:r>
            <w:r w:rsidRPr="006540E1">
              <w:rPr>
                <w:rFonts w:ascii="Calibri" w:eastAsia="Times New Roman" w:hAnsi="Calibri" w:cs="Times New Roman"/>
                <w:color w:val="000000"/>
                <w:vertAlign w:val="subscript"/>
                <w:lang w:val="en-US" w:eastAsia="de-DE"/>
              </w:rPr>
              <w:t>FD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D50" w:rsidRPr="00621D50" w:rsidRDefault="00621D50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a</w:t>
            </w:r>
            <w:r w:rsidRPr="00621D50">
              <w:rPr>
                <w:rFonts w:ascii="Calibri" w:eastAsia="Times New Roman" w:hAnsi="Calibri" w:cs="Times New Roman"/>
                <w:color w:val="000000"/>
                <w:vertAlign w:val="subscript"/>
                <w:lang w:val="de-DE" w:eastAsia="de-DE"/>
              </w:rPr>
              <w:t>1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D50" w:rsidRPr="00621D50" w:rsidRDefault="00621D50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14.294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D50" w:rsidRPr="00621D50" w:rsidRDefault="00621D50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51.398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D50" w:rsidRPr="00621D50" w:rsidRDefault="00621D50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31.08.2010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D50" w:rsidRPr="00621D50" w:rsidRDefault="00621D50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V Harms</w:t>
            </w:r>
          </w:p>
        </w:tc>
      </w:tr>
      <w:tr w:rsidR="00621D50" w:rsidRPr="00621D50" w:rsidTr="00E53083">
        <w:trPr>
          <w:trHeight w:val="255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D50" w:rsidRPr="00621D50" w:rsidRDefault="00621D50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EG12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D50" w:rsidRPr="00621D50" w:rsidRDefault="00621D50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CB104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D50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t</w:t>
            </w:r>
            <w:r w:rsidRPr="006540E1">
              <w:rPr>
                <w:rFonts w:ascii="Calibri" w:eastAsia="Times New Roman" w:hAnsi="Calibri" w:cs="Times New Roman"/>
                <w:color w:val="000000"/>
                <w:vertAlign w:val="subscript"/>
                <w:lang w:val="en-US" w:eastAsia="de-DE"/>
              </w:rPr>
              <w:t>FD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D50" w:rsidRPr="00621D50" w:rsidRDefault="00621D50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a</w:t>
            </w:r>
            <w:r w:rsidRPr="00621D50">
              <w:rPr>
                <w:rFonts w:ascii="Calibri" w:eastAsia="Times New Roman" w:hAnsi="Calibri" w:cs="Times New Roman"/>
                <w:color w:val="000000"/>
                <w:vertAlign w:val="subscript"/>
                <w:lang w:val="de-DE" w:eastAsia="de-DE"/>
              </w:rPr>
              <w:t>1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D50" w:rsidRPr="00621D50" w:rsidRDefault="00621D50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13.244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D50" w:rsidRPr="00621D50" w:rsidRDefault="00621D50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51.585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D50" w:rsidRPr="00621D50" w:rsidRDefault="00621D50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30.11.2006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D50" w:rsidRPr="00621D50" w:rsidRDefault="00621D50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J &amp; J Teubner</w:t>
            </w:r>
          </w:p>
        </w:tc>
      </w:tr>
      <w:tr w:rsidR="00621D50" w:rsidRPr="00621D50" w:rsidTr="00E53083">
        <w:trPr>
          <w:trHeight w:val="255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D50" w:rsidRPr="00621D50" w:rsidRDefault="00621D50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EG13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D50" w:rsidRPr="00621D50" w:rsidRDefault="00621D50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CB138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D50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t</w:t>
            </w:r>
            <w:r w:rsidRPr="006540E1">
              <w:rPr>
                <w:rFonts w:ascii="Calibri" w:eastAsia="Times New Roman" w:hAnsi="Calibri" w:cs="Times New Roman"/>
                <w:color w:val="000000"/>
                <w:vertAlign w:val="subscript"/>
                <w:lang w:val="en-US" w:eastAsia="de-DE"/>
              </w:rPr>
              <w:t>FD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D50" w:rsidRPr="00621D50" w:rsidRDefault="00621D50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a</w:t>
            </w:r>
            <w:r w:rsidRPr="00621D50">
              <w:rPr>
                <w:rFonts w:ascii="Calibri" w:eastAsia="Times New Roman" w:hAnsi="Calibri" w:cs="Times New Roman"/>
                <w:color w:val="000000"/>
                <w:vertAlign w:val="subscript"/>
                <w:lang w:val="de-DE" w:eastAsia="de-DE"/>
              </w:rPr>
              <w:t>1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D50" w:rsidRPr="00621D50" w:rsidRDefault="00621D50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12.412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D50" w:rsidRPr="00621D50" w:rsidRDefault="00621D50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52.407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D50" w:rsidRPr="00621D50" w:rsidRDefault="00621D50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25.06.2004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D50" w:rsidRPr="00621D50" w:rsidRDefault="00621D50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J &amp; J Teubner</w:t>
            </w:r>
          </w:p>
        </w:tc>
      </w:tr>
      <w:tr w:rsidR="00621D50" w:rsidRPr="00621D50" w:rsidTr="00E53083">
        <w:trPr>
          <w:trHeight w:val="255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D50" w:rsidRPr="00621D50" w:rsidRDefault="00621D50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EG14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D50" w:rsidRPr="00621D50" w:rsidRDefault="00621D50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CC057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D50" w:rsidRPr="00621D50" w:rsidRDefault="00AA4F56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h</w:t>
            </w:r>
            <w:r w:rsidRPr="00AA4F56">
              <w:rPr>
                <w:rFonts w:ascii="Calibri" w:eastAsia="Times New Roman" w:hAnsi="Calibri" w:cs="Times New Roman"/>
                <w:color w:val="000000"/>
                <w:vertAlign w:val="subscript"/>
                <w:lang w:val="de-DE" w:eastAsia="de-DE"/>
              </w:rPr>
              <w:t>FD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D50" w:rsidRPr="00621D50" w:rsidRDefault="00621D50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a</w:t>
            </w:r>
            <w:r w:rsidRPr="00621D50">
              <w:rPr>
                <w:rFonts w:ascii="Calibri" w:eastAsia="Times New Roman" w:hAnsi="Calibri" w:cs="Times New Roman"/>
                <w:color w:val="000000"/>
                <w:vertAlign w:val="subscript"/>
                <w:lang w:val="de-DE" w:eastAsia="de-DE"/>
              </w:rPr>
              <w:t>1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D50" w:rsidRPr="00621D50" w:rsidRDefault="00621D50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12.212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D50" w:rsidRPr="00621D50" w:rsidRDefault="00621D50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52.151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D50" w:rsidRPr="00621D50" w:rsidRDefault="00621D50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2009-2012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D50" w:rsidRPr="00621D50" w:rsidRDefault="00621D50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J Michaux</w:t>
            </w:r>
          </w:p>
        </w:tc>
      </w:tr>
      <w:tr w:rsidR="00621D50" w:rsidRPr="00621D50" w:rsidTr="00E53083">
        <w:trPr>
          <w:trHeight w:val="255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D50" w:rsidRPr="00621D50" w:rsidRDefault="00621D50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EG15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D50" w:rsidRPr="00621D50" w:rsidRDefault="00621D50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CC058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D50" w:rsidRPr="00621D50" w:rsidRDefault="00AA4F56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h</w:t>
            </w:r>
            <w:r w:rsidRPr="00AA4F56">
              <w:rPr>
                <w:rFonts w:ascii="Calibri" w:eastAsia="Times New Roman" w:hAnsi="Calibri" w:cs="Times New Roman"/>
                <w:color w:val="000000"/>
                <w:vertAlign w:val="subscript"/>
                <w:lang w:val="de-DE" w:eastAsia="de-DE"/>
              </w:rPr>
              <w:t>FD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D50" w:rsidRPr="00621D50" w:rsidRDefault="00621D50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a</w:t>
            </w:r>
            <w:r w:rsidRPr="00621D50">
              <w:rPr>
                <w:rFonts w:ascii="Calibri" w:eastAsia="Times New Roman" w:hAnsi="Calibri" w:cs="Times New Roman"/>
                <w:color w:val="000000"/>
                <w:vertAlign w:val="subscript"/>
                <w:lang w:val="de-DE" w:eastAsia="de-DE"/>
              </w:rPr>
              <w:t>1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D50" w:rsidRPr="00621D50" w:rsidRDefault="00621D50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12.172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D50" w:rsidRPr="00621D50" w:rsidRDefault="00621D50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52.072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D50" w:rsidRPr="00621D50" w:rsidRDefault="00621D50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2009-2012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D50" w:rsidRPr="00621D50" w:rsidRDefault="00621D50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J Michaux</w:t>
            </w:r>
          </w:p>
        </w:tc>
      </w:tr>
      <w:tr w:rsidR="00621D50" w:rsidRPr="00621D50" w:rsidTr="00E53083">
        <w:trPr>
          <w:trHeight w:val="255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D50" w:rsidRPr="00621D50" w:rsidRDefault="00621D50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EG16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D50" w:rsidRPr="00621D50" w:rsidRDefault="00621D50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CC056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D50" w:rsidRPr="00621D50" w:rsidRDefault="00AA4F56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h</w:t>
            </w:r>
            <w:r w:rsidRPr="00AA4F56">
              <w:rPr>
                <w:rFonts w:ascii="Calibri" w:eastAsia="Times New Roman" w:hAnsi="Calibri" w:cs="Times New Roman"/>
                <w:color w:val="000000"/>
                <w:vertAlign w:val="subscript"/>
                <w:lang w:val="de-DE" w:eastAsia="de-DE"/>
              </w:rPr>
              <w:t>FD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D50" w:rsidRPr="00621D50" w:rsidRDefault="00621D50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a</w:t>
            </w:r>
            <w:r w:rsidRPr="00621D50">
              <w:rPr>
                <w:rFonts w:ascii="Calibri" w:eastAsia="Times New Roman" w:hAnsi="Calibri" w:cs="Times New Roman"/>
                <w:color w:val="000000"/>
                <w:vertAlign w:val="subscript"/>
                <w:lang w:val="de-DE" w:eastAsia="de-DE"/>
              </w:rPr>
              <w:t>1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D50" w:rsidRPr="00621D50" w:rsidRDefault="00621D50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12.155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D50" w:rsidRPr="00621D50" w:rsidRDefault="00621D50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52.158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D50" w:rsidRPr="00621D50" w:rsidRDefault="00621D50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2009-2012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D50" w:rsidRPr="00621D50" w:rsidRDefault="00621D50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J Michaux</w:t>
            </w:r>
          </w:p>
        </w:tc>
      </w:tr>
      <w:tr w:rsidR="00621D50" w:rsidRPr="00621D50" w:rsidTr="00E53083">
        <w:trPr>
          <w:trHeight w:val="255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D50" w:rsidRPr="00621D50" w:rsidRDefault="00621D50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EG17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D50" w:rsidRPr="00621D50" w:rsidRDefault="00621D50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CB106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D50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t</w:t>
            </w:r>
            <w:r w:rsidRPr="006540E1">
              <w:rPr>
                <w:rFonts w:ascii="Calibri" w:eastAsia="Times New Roman" w:hAnsi="Calibri" w:cs="Times New Roman"/>
                <w:color w:val="000000"/>
                <w:vertAlign w:val="subscript"/>
                <w:lang w:val="en-US" w:eastAsia="de-DE"/>
              </w:rPr>
              <w:t>FD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D50" w:rsidRPr="00621D50" w:rsidRDefault="00621D50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a</w:t>
            </w:r>
            <w:r w:rsidRPr="00621D50">
              <w:rPr>
                <w:rFonts w:ascii="Calibri" w:eastAsia="Times New Roman" w:hAnsi="Calibri" w:cs="Times New Roman"/>
                <w:color w:val="000000"/>
                <w:vertAlign w:val="subscript"/>
                <w:lang w:val="de-DE" w:eastAsia="de-DE"/>
              </w:rPr>
              <w:t>1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D50" w:rsidRPr="00621D50" w:rsidRDefault="00621D50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11.856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D50" w:rsidRPr="00621D50" w:rsidRDefault="00621D50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52.965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D50" w:rsidRPr="00621D50" w:rsidRDefault="00621D50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10.09.2008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D50" w:rsidRPr="00621D50" w:rsidRDefault="00621D50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J &amp; J Teubner</w:t>
            </w:r>
          </w:p>
        </w:tc>
      </w:tr>
      <w:tr w:rsidR="00621D50" w:rsidRPr="00621D50" w:rsidTr="00E53083">
        <w:trPr>
          <w:trHeight w:val="255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D50" w:rsidRPr="00621D50" w:rsidRDefault="00621D50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EG18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D50" w:rsidRPr="00621D50" w:rsidRDefault="00621D50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CB124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D50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t</w:t>
            </w:r>
            <w:r w:rsidRPr="006540E1">
              <w:rPr>
                <w:rFonts w:ascii="Calibri" w:eastAsia="Times New Roman" w:hAnsi="Calibri" w:cs="Times New Roman"/>
                <w:color w:val="000000"/>
                <w:vertAlign w:val="subscript"/>
                <w:lang w:val="en-US" w:eastAsia="de-DE"/>
              </w:rPr>
              <w:t>FD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D50" w:rsidRPr="00621D50" w:rsidRDefault="00621D50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a</w:t>
            </w:r>
            <w:r w:rsidRPr="00621D50">
              <w:rPr>
                <w:rFonts w:ascii="Calibri" w:eastAsia="Times New Roman" w:hAnsi="Calibri" w:cs="Times New Roman"/>
                <w:color w:val="000000"/>
                <w:vertAlign w:val="subscript"/>
                <w:lang w:val="de-DE" w:eastAsia="de-DE"/>
              </w:rPr>
              <w:t>1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D50" w:rsidRPr="00621D50" w:rsidRDefault="00621D50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12.331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D50" w:rsidRPr="00621D50" w:rsidRDefault="00621D50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52.503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D50" w:rsidRPr="00621D50" w:rsidRDefault="00621D50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06.10.2004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D50" w:rsidRPr="00621D50" w:rsidRDefault="00621D50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J &amp; J Teubner</w:t>
            </w:r>
          </w:p>
        </w:tc>
      </w:tr>
      <w:tr w:rsidR="00621D50" w:rsidRPr="00621D50" w:rsidTr="00E53083">
        <w:trPr>
          <w:trHeight w:val="255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D50" w:rsidRPr="00621D50" w:rsidRDefault="00621D50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EG19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D50" w:rsidRPr="00621D50" w:rsidRDefault="00621D50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CB135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D50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t</w:t>
            </w:r>
            <w:r w:rsidRPr="006540E1">
              <w:rPr>
                <w:rFonts w:ascii="Calibri" w:eastAsia="Times New Roman" w:hAnsi="Calibri" w:cs="Times New Roman"/>
                <w:color w:val="000000"/>
                <w:vertAlign w:val="subscript"/>
                <w:lang w:val="en-US" w:eastAsia="de-DE"/>
              </w:rPr>
              <w:t>FD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D50" w:rsidRPr="00621D50" w:rsidRDefault="00621D50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a</w:t>
            </w:r>
            <w:r w:rsidRPr="00621D50">
              <w:rPr>
                <w:rFonts w:ascii="Calibri" w:eastAsia="Times New Roman" w:hAnsi="Calibri" w:cs="Times New Roman"/>
                <w:color w:val="000000"/>
                <w:vertAlign w:val="subscript"/>
                <w:lang w:val="de-DE" w:eastAsia="de-DE"/>
              </w:rPr>
              <w:t>1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D50" w:rsidRPr="00621D50" w:rsidRDefault="00621D50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13.821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D50" w:rsidRPr="00621D50" w:rsidRDefault="00621D50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52.531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D50" w:rsidRPr="00621D50" w:rsidRDefault="00621D50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27.05.2002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D50" w:rsidRPr="00621D50" w:rsidRDefault="00621D50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J &amp; J Teubner</w:t>
            </w:r>
          </w:p>
        </w:tc>
      </w:tr>
      <w:tr w:rsidR="00621D50" w:rsidRPr="00621D50" w:rsidTr="00E53083">
        <w:trPr>
          <w:trHeight w:val="255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D50" w:rsidRPr="00621D50" w:rsidRDefault="00621D50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EG20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D50" w:rsidRPr="00621D50" w:rsidRDefault="00621D50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CB146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D50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t</w:t>
            </w:r>
            <w:r w:rsidRPr="006540E1">
              <w:rPr>
                <w:rFonts w:ascii="Calibri" w:eastAsia="Times New Roman" w:hAnsi="Calibri" w:cs="Times New Roman"/>
                <w:color w:val="000000"/>
                <w:vertAlign w:val="subscript"/>
                <w:lang w:val="en-US" w:eastAsia="de-DE"/>
              </w:rPr>
              <w:t>FD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D50" w:rsidRPr="00621D50" w:rsidRDefault="00621D50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a</w:t>
            </w:r>
            <w:r w:rsidRPr="00621D50">
              <w:rPr>
                <w:rFonts w:ascii="Calibri" w:eastAsia="Times New Roman" w:hAnsi="Calibri" w:cs="Times New Roman"/>
                <w:color w:val="000000"/>
                <w:vertAlign w:val="subscript"/>
                <w:lang w:val="de-DE" w:eastAsia="de-DE"/>
              </w:rPr>
              <w:t>1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D50" w:rsidRPr="00621D50" w:rsidRDefault="00621D50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12.396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D50" w:rsidRPr="00621D50" w:rsidRDefault="00621D50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52.943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D50" w:rsidRPr="00621D50" w:rsidRDefault="00621D50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07.09.2009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D50" w:rsidRPr="00621D50" w:rsidRDefault="00621D50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J &amp; J Teubner</w:t>
            </w:r>
          </w:p>
        </w:tc>
      </w:tr>
      <w:tr w:rsidR="00621D50" w:rsidRPr="00621D50" w:rsidTr="00E53083">
        <w:trPr>
          <w:trHeight w:val="255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D50" w:rsidRPr="00621D50" w:rsidRDefault="00621D50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EG21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D50" w:rsidRPr="00621D50" w:rsidRDefault="00621D50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CB100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D50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t</w:t>
            </w:r>
            <w:r w:rsidRPr="006540E1">
              <w:rPr>
                <w:rFonts w:ascii="Calibri" w:eastAsia="Times New Roman" w:hAnsi="Calibri" w:cs="Times New Roman"/>
                <w:color w:val="000000"/>
                <w:vertAlign w:val="subscript"/>
                <w:lang w:val="en-US" w:eastAsia="de-DE"/>
              </w:rPr>
              <w:t>FD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D50" w:rsidRPr="00621D50" w:rsidRDefault="00621D50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a</w:t>
            </w:r>
            <w:r w:rsidRPr="00621D50">
              <w:rPr>
                <w:rFonts w:ascii="Calibri" w:eastAsia="Times New Roman" w:hAnsi="Calibri" w:cs="Times New Roman"/>
                <w:color w:val="000000"/>
                <w:vertAlign w:val="subscript"/>
                <w:lang w:val="de-DE" w:eastAsia="de-DE"/>
              </w:rPr>
              <w:t>1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D50" w:rsidRPr="00621D50" w:rsidRDefault="00621D50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13.787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D50" w:rsidRPr="00621D50" w:rsidRDefault="00621D50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52.527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D50" w:rsidRPr="00621D50" w:rsidRDefault="00621D50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18.02.2010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D50" w:rsidRPr="00621D50" w:rsidRDefault="00621D50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J &amp; J Teubner</w:t>
            </w:r>
          </w:p>
        </w:tc>
      </w:tr>
      <w:tr w:rsidR="00621D50" w:rsidRPr="00621D50" w:rsidTr="00E53083">
        <w:trPr>
          <w:trHeight w:val="255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D50" w:rsidRPr="00621D50" w:rsidRDefault="00621D50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EG22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D50" w:rsidRPr="00621D50" w:rsidRDefault="00621D50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CB133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D50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t</w:t>
            </w:r>
            <w:r w:rsidRPr="006540E1">
              <w:rPr>
                <w:rFonts w:ascii="Calibri" w:eastAsia="Times New Roman" w:hAnsi="Calibri" w:cs="Times New Roman"/>
                <w:color w:val="000000"/>
                <w:vertAlign w:val="subscript"/>
                <w:lang w:val="en-US" w:eastAsia="de-DE"/>
              </w:rPr>
              <w:t>FD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D50" w:rsidRPr="00621D50" w:rsidRDefault="00621D50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a</w:t>
            </w:r>
            <w:r w:rsidRPr="00621D50">
              <w:rPr>
                <w:rFonts w:ascii="Calibri" w:eastAsia="Times New Roman" w:hAnsi="Calibri" w:cs="Times New Roman"/>
                <w:color w:val="000000"/>
                <w:vertAlign w:val="subscript"/>
                <w:lang w:val="de-DE" w:eastAsia="de-DE"/>
              </w:rPr>
              <w:t>1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D50" w:rsidRPr="00621D50" w:rsidRDefault="00621D50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13.338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D50" w:rsidRPr="00621D50" w:rsidRDefault="00621D50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52.979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D50" w:rsidRPr="00621D50" w:rsidRDefault="00621D50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02.05.2006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D50" w:rsidRPr="00621D50" w:rsidRDefault="00621D50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J &amp; J Teubner</w:t>
            </w:r>
          </w:p>
        </w:tc>
      </w:tr>
      <w:tr w:rsidR="00621D50" w:rsidRPr="00621D50" w:rsidTr="00E53083">
        <w:trPr>
          <w:trHeight w:val="255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D50" w:rsidRPr="00621D50" w:rsidRDefault="00621D50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EG23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D50" w:rsidRPr="00621D50" w:rsidRDefault="00621D50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CB105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D50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t</w:t>
            </w:r>
            <w:r w:rsidRPr="006540E1">
              <w:rPr>
                <w:rFonts w:ascii="Calibri" w:eastAsia="Times New Roman" w:hAnsi="Calibri" w:cs="Times New Roman"/>
                <w:color w:val="000000"/>
                <w:vertAlign w:val="subscript"/>
                <w:lang w:val="en-US" w:eastAsia="de-DE"/>
              </w:rPr>
              <w:t>FD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D50" w:rsidRPr="00621D50" w:rsidRDefault="00621D50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a</w:t>
            </w:r>
            <w:r w:rsidRPr="00621D50">
              <w:rPr>
                <w:rFonts w:ascii="Calibri" w:eastAsia="Times New Roman" w:hAnsi="Calibri" w:cs="Times New Roman"/>
                <w:color w:val="000000"/>
                <w:vertAlign w:val="subscript"/>
                <w:lang w:val="de-DE" w:eastAsia="de-DE"/>
              </w:rPr>
              <w:t>1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D50" w:rsidRPr="00621D50" w:rsidRDefault="00621D50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14.222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D50" w:rsidRPr="00621D50" w:rsidRDefault="00621D50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53.010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D50" w:rsidRPr="00621D50" w:rsidRDefault="00621D50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02.12.2008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D50" w:rsidRPr="00621D50" w:rsidRDefault="00621D50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J &amp; J Teubner</w:t>
            </w:r>
          </w:p>
        </w:tc>
      </w:tr>
      <w:tr w:rsidR="00621D50" w:rsidRPr="00621D50" w:rsidTr="00E53083">
        <w:trPr>
          <w:trHeight w:val="255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D50" w:rsidRPr="00621D50" w:rsidRDefault="00621D50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EG24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D50" w:rsidRPr="00621D50" w:rsidRDefault="00621D50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CB117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D50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t</w:t>
            </w:r>
            <w:r w:rsidRPr="006540E1">
              <w:rPr>
                <w:rFonts w:ascii="Calibri" w:eastAsia="Times New Roman" w:hAnsi="Calibri" w:cs="Times New Roman"/>
                <w:color w:val="000000"/>
                <w:vertAlign w:val="subscript"/>
                <w:lang w:val="en-US" w:eastAsia="de-DE"/>
              </w:rPr>
              <w:t>FD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D50" w:rsidRPr="00621D50" w:rsidRDefault="00621D50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a</w:t>
            </w:r>
            <w:r w:rsidRPr="00621D50">
              <w:rPr>
                <w:rFonts w:ascii="Calibri" w:eastAsia="Times New Roman" w:hAnsi="Calibri" w:cs="Times New Roman"/>
                <w:color w:val="000000"/>
                <w:vertAlign w:val="subscript"/>
                <w:lang w:val="de-DE" w:eastAsia="de-DE"/>
              </w:rPr>
              <w:t>1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D50" w:rsidRPr="00621D50" w:rsidRDefault="00621D50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13.433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D50" w:rsidRPr="00621D50" w:rsidRDefault="00621D50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52.683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D50" w:rsidRPr="00621D50" w:rsidRDefault="00621D50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21.04.2004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D50" w:rsidRPr="00621D50" w:rsidRDefault="00621D50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J &amp; J Teubner</w:t>
            </w:r>
          </w:p>
        </w:tc>
      </w:tr>
      <w:tr w:rsidR="00621D50" w:rsidRPr="00621D50" w:rsidTr="00E53083">
        <w:trPr>
          <w:trHeight w:val="255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D50" w:rsidRPr="00621D50" w:rsidRDefault="00621D50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EG25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D50" w:rsidRPr="00621D50" w:rsidRDefault="00621D50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CB121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D50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t</w:t>
            </w:r>
            <w:r w:rsidRPr="006540E1">
              <w:rPr>
                <w:rFonts w:ascii="Calibri" w:eastAsia="Times New Roman" w:hAnsi="Calibri" w:cs="Times New Roman"/>
                <w:color w:val="000000"/>
                <w:vertAlign w:val="subscript"/>
                <w:lang w:val="en-US" w:eastAsia="de-DE"/>
              </w:rPr>
              <w:t>FD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D50" w:rsidRPr="00621D50" w:rsidRDefault="00621D50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a</w:t>
            </w:r>
            <w:r w:rsidRPr="00621D50">
              <w:rPr>
                <w:rFonts w:ascii="Calibri" w:eastAsia="Times New Roman" w:hAnsi="Calibri" w:cs="Times New Roman"/>
                <w:color w:val="000000"/>
                <w:vertAlign w:val="subscript"/>
                <w:lang w:val="de-DE" w:eastAsia="de-DE"/>
              </w:rPr>
              <w:t>1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D50" w:rsidRPr="00621D50" w:rsidRDefault="00621D50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13.261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D50" w:rsidRPr="00621D50" w:rsidRDefault="00621D50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51.832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D50" w:rsidRPr="00621D50" w:rsidRDefault="00621D50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28.05.2008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D50" w:rsidRPr="00621D50" w:rsidRDefault="00621D50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J &amp; J Teubner</w:t>
            </w:r>
          </w:p>
        </w:tc>
      </w:tr>
      <w:tr w:rsidR="00621D50" w:rsidRPr="00621D50" w:rsidTr="00E53083">
        <w:trPr>
          <w:trHeight w:val="255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D50" w:rsidRPr="00621D50" w:rsidRDefault="00621D50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EG26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D50" w:rsidRPr="00621D50" w:rsidRDefault="00621D50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CB127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D50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t</w:t>
            </w:r>
            <w:r w:rsidRPr="006540E1">
              <w:rPr>
                <w:rFonts w:ascii="Calibri" w:eastAsia="Times New Roman" w:hAnsi="Calibri" w:cs="Times New Roman"/>
                <w:color w:val="000000"/>
                <w:vertAlign w:val="subscript"/>
                <w:lang w:val="en-US" w:eastAsia="de-DE"/>
              </w:rPr>
              <w:t>FD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D50" w:rsidRPr="00621D50" w:rsidRDefault="00621D50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a</w:t>
            </w:r>
            <w:r w:rsidRPr="00621D50">
              <w:rPr>
                <w:rFonts w:ascii="Calibri" w:eastAsia="Times New Roman" w:hAnsi="Calibri" w:cs="Times New Roman"/>
                <w:color w:val="000000"/>
                <w:vertAlign w:val="subscript"/>
                <w:lang w:val="de-DE" w:eastAsia="de-DE"/>
              </w:rPr>
              <w:t>1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D50" w:rsidRPr="00621D50" w:rsidRDefault="00621D50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12.370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D50" w:rsidRPr="00621D50" w:rsidRDefault="00621D50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52.791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D50" w:rsidRPr="00621D50" w:rsidRDefault="00621D50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04.11.2009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D50" w:rsidRPr="00621D50" w:rsidRDefault="00621D50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J &amp; J Teubner</w:t>
            </w:r>
          </w:p>
        </w:tc>
      </w:tr>
      <w:tr w:rsidR="006540E1" w:rsidRPr="00621D50" w:rsidTr="00E53083">
        <w:trPr>
          <w:trHeight w:val="255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EG27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CB134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54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t</w:t>
            </w:r>
            <w:r w:rsidRPr="006540E1">
              <w:rPr>
                <w:rFonts w:ascii="Calibri" w:eastAsia="Times New Roman" w:hAnsi="Calibri" w:cs="Times New Roman"/>
                <w:color w:val="000000"/>
                <w:vertAlign w:val="subscript"/>
                <w:lang w:val="en-US" w:eastAsia="de-DE"/>
              </w:rPr>
              <w:t>FD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a</w:t>
            </w:r>
            <w:r w:rsidRPr="00621D50">
              <w:rPr>
                <w:rFonts w:ascii="Calibri" w:eastAsia="Times New Roman" w:hAnsi="Calibri" w:cs="Times New Roman"/>
                <w:color w:val="000000"/>
                <w:vertAlign w:val="subscript"/>
                <w:lang w:val="de-DE" w:eastAsia="de-DE"/>
              </w:rPr>
              <w:t>1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12.332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52.561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02.03.2008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J &amp; J Teubner</w:t>
            </w:r>
          </w:p>
        </w:tc>
      </w:tr>
      <w:tr w:rsidR="006540E1" w:rsidRPr="00621D50" w:rsidTr="00E53083">
        <w:trPr>
          <w:trHeight w:val="255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EG28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CB122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54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t</w:t>
            </w:r>
            <w:r w:rsidRPr="006540E1">
              <w:rPr>
                <w:rFonts w:ascii="Calibri" w:eastAsia="Times New Roman" w:hAnsi="Calibri" w:cs="Times New Roman"/>
                <w:color w:val="000000"/>
                <w:vertAlign w:val="subscript"/>
                <w:lang w:val="en-US" w:eastAsia="de-DE"/>
              </w:rPr>
              <w:t>FD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a</w:t>
            </w:r>
            <w:r w:rsidRPr="00621D50">
              <w:rPr>
                <w:rFonts w:ascii="Calibri" w:eastAsia="Times New Roman" w:hAnsi="Calibri" w:cs="Times New Roman"/>
                <w:color w:val="000000"/>
                <w:vertAlign w:val="subscript"/>
                <w:lang w:val="de-DE" w:eastAsia="de-DE"/>
              </w:rPr>
              <w:t>1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12.310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52.705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08.09.2003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J &amp; J Teubner</w:t>
            </w:r>
          </w:p>
        </w:tc>
      </w:tr>
      <w:tr w:rsidR="006540E1" w:rsidRPr="00621D50" w:rsidTr="00E53083">
        <w:trPr>
          <w:trHeight w:val="255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EG29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CB120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54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t</w:t>
            </w:r>
            <w:r w:rsidRPr="006540E1">
              <w:rPr>
                <w:rFonts w:ascii="Calibri" w:eastAsia="Times New Roman" w:hAnsi="Calibri" w:cs="Times New Roman"/>
                <w:color w:val="000000"/>
                <w:vertAlign w:val="subscript"/>
                <w:lang w:val="en-US" w:eastAsia="de-DE"/>
              </w:rPr>
              <w:t>FD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a</w:t>
            </w:r>
            <w:r w:rsidRPr="00621D50">
              <w:rPr>
                <w:rFonts w:ascii="Calibri" w:eastAsia="Times New Roman" w:hAnsi="Calibri" w:cs="Times New Roman"/>
                <w:color w:val="000000"/>
                <w:vertAlign w:val="subscript"/>
                <w:lang w:val="de-DE" w:eastAsia="de-DE"/>
              </w:rPr>
              <w:t>1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14.395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52.399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08.04.2005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J &amp; J Teubner</w:t>
            </w:r>
          </w:p>
        </w:tc>
      </w:tr>
      <w:tr w:rsidR="006540E1" w:rsidRPr="00621D50" w:rsidTr="00E53083">
        <w:trPr>
          <w:trHeight w:val="255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EG30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CB142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54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t</w:t>
            </w:r>
            <w:r w:rsidRPr="006540E1">
              <w:rPr>
                <w:rFonts w:ascii="Calibri" w:eastAsia="Times New Roman" w:hAnsi="Calibri" w:cs="Times New Roman"/>
                <w:color w:val="000000"/>
                <w:vertAlign w:val="subscript"/>
                <w:lang w:val="en-US" w:eastAsia="de-DE"/>
              </w:rPr>
              <w:t>FD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a</w:t>
            </w:r>
            <w:r w:rsidRPr="00621D50">
              <w:rPr>
                <w:rFonts w:ascii="Calibri" w:eastAsia="Times New Roman" w:hAnsi="Calibri" w:cs="Times New Roman"/>
                <w:color w:val="000000"/>
                <w:vertAlign w:val="subscript"/>
                <w:lang w:val="de-DE" w:eastAsia="de-DE"/>
              </w:rPr>
              <w:t>1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14.588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52.232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28.03.2004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J &amp; J Teubner</w:t>
            </w:r>
          </w:p>
        </w:tc>
      </w:tr>
      <w:tr w:rsidR="006540E1" w:rsidRPr="00621D50" w:rsidTr="00E53083">
        <w:trPr>
          <w:trHeight w:val="255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EG31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CB109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54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t</w:t>
            </w:r>
            <w:r w:rsidRPr="006540E1">
              <w:rPr>
                <w:rFonts w:ascii="Calibri" w:eastAsia="Times New Roman" w:hAnsi="Calibri" w:cs="Times New Roman"/>
                <w:color w:val="000000"/>
                <w:vertAlign w:val="subscript"/>
                <w:lang w:val="en-US" w:eastAsia="de-DE"/>
              </w:rPr>
              <w:t>FD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a</w:t>
            </w:r>
            <w:r w:rsidRPr="00621D50">
              <w:rPr>
                <w:rFonts w:ascii="Calibri" w:eastAsia="Times New Roman" w:hAnsi="Calibri" w:cs="Times New Roman"/>
                <w:color w:val="000000"/>
                <w:vertAlign w:val="subscript"/>
                <w:lang w:val="de-DE" w:eastAsia="de-DE"/>
              </w:rPr>
              <w:t>1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12.617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52.567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04.06.2011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J &amp; J Teubner</w:t>
            </w:r>
          </w:p>
        </w:tc>
      </w:tr>
      <w:tr w:rsidR="006540E1" w:rsidRPr="00621D50" w:rsidTr="00E53083">
        <w:trPr>
          <w:trHeight w:val="255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EG32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CB103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54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t</w:t>
            </w:r>
            <w:r w:rsidRPr="006540E1">
              <w:rPr>
                <w:rFonts w:ascii="Calibri" w:eastAsia="Times New Roman" w:hAnsi="Calibri" w:cs="Times New Roman"/>
                <w:color w:val="000000"/>
                <w:vertAlign w:val="subscript"/>
                <w:lang w:val="en-US" w:eastAsia="de-DE"/>
              </w:rPr>
              <w:t>FD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a</w:t>
            </w:r>
            <w:r w:rsidRPr="00621D50">
              <w:rPr>
                <w:rFonts w:ascii="Calibri" w:eastAsia="Times New Roman" w:hAnsi="Calibri" w:cs="Times New Roman"/>
                <w:color w:val="000000"/>
                <w:vertAlign w:val="subscript"/>
                <w:lang w:val="de-DE" w:eastAsia="de-DE"/>
              </w:rPr>
              <w:t>1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12.433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52.575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19.09.2008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J &amp; J Teubner</w:t>
            </w:r>
          </w:p>
        </w:tc>
      </w:tr>
      <w:tr w:rsidR="006540E1" w:rsidRPr="00621D50" w:rsidTr="00E53083">
        <w:trPr>
          <w:trHeight w:val="255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EG33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CB114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54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t</w:t>
            </w:r>
            <w:r w:rsidRPr="006540E1">
              <w:rPr>
                <w:rFonts w:ascii="Calibri" w:eastAsia="Times New Roman" w:hAnsi="Calibri" w:cs="Times New Roman"/>
                <w:color w:val="000000"/>
                <w:vertAlign w:val="subscript"/>
                <w:lang w:val="en-US" w:eastAsia="de-DE"/>
              </w:rPr>
              <w:t>FD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a</w:t>
            </w:r>
            <w:r w:rsidRPr="00621D50">
              <w:rPr>
                <w:rFonts w:ascii="Calibri" w:eastAsia="Times New Roman" w:hAnsi="Calibri" w:cs="Times New Roman"/>
                <w:color w:val="000000"/>
                <w:vertAlign w:val="subscript"/>
                <w:lang w:val="de-DE" w:eastAsia="de-DE"/>
              </w:rPr>
              <w:t>1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14.533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52.343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12.11.2001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J &amp; J Teubner</w:t>
            </w:r>
          </w:p>
        </w:tc>
      </w:tr>
      <w:tr w:rsidR="006540E1" w:rsidRPr="00621D50" w:rsidTr="00E53083">
        <w:trPr>
          <w:trHeight w:val="255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EG34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CB123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54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t</w:t>
            </w:r>
            <w:r w:rsidRPr="006540E1">
              <w:rPr>
                <w:rFonts w:ascii="Calibri" w:eastAsia="Times New Roman" w:hAnsi="Calibri" w:cs="Times New Roman"/>
                <w:color w:val="000000"/>
                <w:vertAlign w:val="subscript"/>
                <w:lang w:val="en-US" w:eastAsia="de-DE"/>
              </w:rPr>
              <w:t>FD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a</w:t>
            </w:r>
            <w:r w:rsidRPr="00621D50">
              <w:rPr>
                <w:rFonts w:ascii="Calibri" w:eastAsia="Times New Roman" w:hAnsi="Calibri" w:cs="Times New Roman"/>
                <w:color w:val="000000"/>
                <w:vertAlign w:val="subscript"/>
                <w:lang w:val="de-DE" w:eastAsia="de-DE"/>
              </w:rPr>
              <w:t>1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13.785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52.837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20.05.2007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J &amp; J Teubner</w:t>
            </w:r>
          </w:p>
        </w:tc>
      </w:tr>
      <w:tr w:rsidR="006540E1" w:rsidRPr="00621D50" w:rsidTr="00E53083">
        <w:trPr>
          <w:trHeight w:val="255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EG35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CB098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54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t</w:t>
            </w:r>
            <w:r w:rsidRPr="006540E1">
              <w:rPr>
                <w:rFonts w:ascii="Calibri" w:eastAsia="Times New Roman" w:hAnsi="Calibri" w:cs="Times New Roman"/>
                <w:color w:val="000000"/>
                <w:vertAlign w:val="subscript"/>
                <w:lang w:val="en-US" w:eastAsia="de-DE"/>
              </w:rPr>
              <w:t>FD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a</w:t>
            </w:r>
            <w:r w:rsidRPr="00621D50">
              <w:rPr>
                <w:rFonts w:ascii="Calibri" w:eastAsia="Times New Roman" w:hAnsi="Calibri" w:cs="Times New Roman"/>
                <w:color w:val="000000"/>
                <w:vertAlign w:val="subscript"/>
                <w:lang w:val="de-DE" w:eastAsia="de-DE"/>
              </w:rPr>
              <w:t>1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13.691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52.861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07.05.2007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J &amp; J Teubner</w:t>
            </w:r>
          </w:p>
        </w:tc>
      </w:tr>
      <w:tr w:rsidR="006540E1" w:rsidRPr="00621D50" w:rsidTr="00E53083">
        <w:trPr>
          <w:trHeight w:val="255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EG36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CB107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54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t</w:t>
            </w:r>
            <w:r w:rsidRPr="006540E1">
              <w:rPr>
                <w:rFonts w:ascii="Calibri" w:eastAsia="Times New Roman" w:hAnsi="Calibri" w:cs="Times New Roman"/>
                <w:color w:val="000000"/>
                <w:vertAlign w:val="subscript"/>
                <w:lang w:val="en-US" w:eastAsia="de-DE"/>
              </w:rPr>
              <w:t>FD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a</w:t>
            </w:r>
            <w:r w:rsidRPr="00621D50">
              <w:rPr>
                <w:rFonts w:ascii="Calibri" w:eastAsia="Times New Roman" w:hAnsi="Calibri" w:cs="Times New Roman"/>
                <w:color w:val="000000"/>
                <w:vertAlign w:val="subscript"/>
                <w:lang w:val="de-DE" w:eastAsia="de-DE"/>
              </w:rPr>
              <w:t>1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14.402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52.700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27.10.2008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J &amp; J Teubner</w:t>
            </w:r>
          </w:p>
        </w:tc>
      </w:tr>
      <w:tr w:rsidR="006540E1" w:rsidRPr="00621D50" w:rsidTr="00E53083">
        <w:trPr>
          <w:trHeight w:val="255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EG37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CB118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54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t</w:t>
            </w:r>
            <w:r w:rsidRPr="006540E1">
              <w:rPr>
                <w:rFonts w:ascii="Calibri" w:eastAsia="Times New Roman" w:hAnsi="Calibri" w:cs="Times New Roman"/>
                <w:color w:val="000000"/>
                <w:vertAlign w:val="subscript"/>
                <w:lang w:val="en-US" w:eastAsia="de-DE"/>
              </w:rPr>
              <w:t>FD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eastAsia="de-DE"/>
              </w:rPr>
              <w:t>r</w:t>
            </w:r>
            <w:r w:rsidRPr="00621D50">
              <w:rPr>
                <w:rFonts w:ascii="Calibri" w:eastAsia="Times New Roman" w:hAnsi="Calibri" w:cs="Times New Roman"/>
                <w:color w:val="000000"/>
                <w:vertAlign w:val="subscript"/>
                <w:lang w:eastAsia="de-DE"/>
              </w:rPr>
              <w:t>1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14.550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52.559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08.04.2002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J &amp; J Teubner</w:t>
            </w:r>
          </w:p>
        </w:tc>
      </w:tr>
      <w:tr w:rsidR="006540E1" w:rsidRPr="00621D50" w:rsidTr="00E53083">
        <w:trPr>
          <w:trHeight w:val="255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EG38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CB130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54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t</w:t>
            </w:r>
            <w:r w:rsidRPr="006540E1">
              <w:rPr>
                <w:rFonts w:ascii="Calibri" w:eastAsia="Times New Roman" w:hAnsi="Calibri" w:cs="Times New Roman"/>
                <w:color w:val="000000"/>
                <w:vertAlign w:val="subscript"/>
                <w:lang w:val="en-US" w:eastAsia="de-DE"/>
              </w:rPr>
              <w:t>FD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a</w:t>
            </w:r>
            <w:r w:rsidRPr="00621D50">
              <w:rPr>
                <w:rFonts w:ascii="Calibri" w:eastAsia="Times New Roman" w:hAnsi="Calibri" w:cs="Times New Roman"/>
                <w:color w:val="000000"/>
                <w:vertAlign w:val="subscript"/>
                <w:lang w:val="de-DE" w:eastAsia="de-DE"/>
              </w:rPr>
              <w:t>1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14.598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52.511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26.01.2003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J &amp; J Teubner</w:t>
            </w:r>
          </w:p>
        </w:tc>
      </w:tr>
      <w:tr w:rsidR="006540E1" w:rsidRPr="00621D50" w:rsidTr="00E53083">
        <w:trPr>
          <w:trHeight w:val="255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EG39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CB102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54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t</w:t>
            </w:r>
            <w:r w:rsidRPr="006540E1">
              <w:rPr>
                <w:rFonts w:ascii="Calibri" w:eastAsia="Times New Roman" w:hAnsi="Calibri" w:cs="Times New Roman"/>
                <w:color w:val="000000"/>
                <w:vertAlign w:val="subscript"/>
                <w:lang w:val="en-US" w:eastAsia="de-DE"/>
              </w:rPr>
              <w:t>FD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a</w:t>
            </w:r>
            <w:r w:rsidRPr="00621D50">
              <w:rPr>
                <w:rFonts w:ascii="Calibri" w:eastAsia="Times New Roman" w:hAnsi="Calibri" w:cs="Times New Roman"/>
                <w:color w:val="000000"/>
                <w:vertAlign w:val="subscript"/>
                <w:lang w:val="de-DE" w:eastAsia="de-DE"/>
              </w:rPr>
              <w:t>1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14.473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52.372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05.05.2010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J &amp; J Teubner</w:t>
            </w:r>
          </w:p>
        </w:tc>
      </w:tr>
      <w:tr w:rsidR="006540E1" w:rsidRPr="00621D50" w:rsidTr="00E53083">
        <w:trPr>
          <w:trHeight w:val="255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EG40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CB101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54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t</w:t>
            </w:r>
            <w:r w:rsidRPr="006540E1">
              <w:rPr>
                <w:rFonts w:ascii="Calibri" w:eastAsia="Times New Roman" w:hAnsi="Calibri" w:cs="Times New Roman"/>
                <w:color w:val="000000"/>
                <w:vertAlign w:val="subscript"/>
                <w:lang w:val="en-US" w:eastAsia="de-DE"/>
              </w:rPr>
              <w:t>FD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a</w:t>
            </w:r>
            <w:r w:rsidRPr="00621D50">
              <w:rPr>
                <w:rFonts w:ascii="Calibri" w:eastAsia="Times New Roman" w:hAnsi="Calibri" w:cs="Times New Roman"/>
                <w:color w:val="000000"/>
                <w:vertAlign w:val="subscript"/>
                <w:lang w:val="de-DE" w:eastAsia="de-DE"/>
              </w:rPr>
              <w:t>1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14.581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52.502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29.09.2008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J &amp; J Teubner</w:t>
            </w:r>
          </w:p>
        </w:tc>
      </w:tr>
      <w:tr w:rsidR="006540E1" w:rsidRPr="00621D50" w:rsidTr="00E53083">
        <w:trPr>
          <w:trHeight w:val="255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EG41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CB141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54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t</w:t>
            </w:r>
            <w:r w:rsidRPr="006540E1">
              <w:rPr>
                <w:rFonts w:ascii="Calibri" w:eastAsia="Times New Roman" w:hAnsi="Calibri" w:cs="Times New Roman"/>
                <w:color w:val="000000"/>
                <w:vertAlign w:val="subscript"/>
                <w:lang w:val="en-US" w:eastAsia="de-DE"/>
              </w:rPr>
              <w:t>FD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eastAsia="de-DE"/>
              </w:rPr>
              <w:t>r</w:t>
            </w:r>
            <w:r w:rsidRPr="00621D50">
              <w:rPr>
                <w:rFonts w:ascii="Calibri" w:eastAsia="Times New Roman" w:hAnsi="Calibri" w:cs="Times New Roman"/>
                <w:color w:val="000000"/>
                <w:vertAlign w:val="subscript"/>
                <w:lang w:eastAsia="de-DE"/>
              </w:rPr>
              <w:t>1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14.536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52.237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14.10.2003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J &amp; J Teubner</w:t>
            </w:r>
          </w:p>
        </w:tc>
      </w:tr>
      <w:tr w:rsidR="006540E1" w:rsidRPr="00621D50" w:rsidTr="00E53083">
        <w:trPr>
          <w:trHeight w:val="255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EG42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CB129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54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t</w:t>
            </w:r>
            <w:r w:rsidRPr="006540E1">
              <w:rPr>
                <w:rFonts w:ascii="Calibri" w:eastAsia="Times New Roman" w:hAnsi="Calibri" w:cs="Times New Roman"/>
                <w:color w:val="000000"/>
                <w:vertAlign w:val="subscript"/>
                <w:lang w:val="en-US" w:eastAsia="de-DE"/>
              </w:rPr>
              <w:t>FD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r</w:t>
            </w:r>
            <w:r w:rsidRPr="00621D50">
              <w:rPr>
                <w:rFonts w:ascii="Calibri" w:eastAsia="Times New Roman" w:hAnsi="Calibri" w:cs="Times New Roman"/>
                <w:color w:val="000000"/>
                <w:vertAlign w:val="subscript"/>
                <w:lang w:val="de-DE" w:eastAsia="de-DE"/>
              </w:rPr>
              <w:t>1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13.765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52.109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09.04.2006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J &amp; J Teubner</w:t>
            </w:r>
          </w:p>
        </w:tc>
      </w:tr>
      <w:tr w:rsidR="006540E1" w:rsidRPr="00621D50" w:rsidTr="00E53083">
        <w:trPr>
          <w:trHeight w:val="255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EG43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CB115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54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t</w:t>
            </w:r>
            <w:r w:rsidRPr="006540E1">
              <w:rPr>
                <w:rFonts w:ascii="Calibri" w:eastAsia="Times New Roman" w:hAnsi="Calibri" w:cs="Times New Roman"/>
                <w:color w:val="000000"/>
                <w:vertAlign w:val="subscript"/>
                <w:lang w:val="en-US" w:eastAsia="de-DE"/>
              </w:rPr>
              <w:t>FD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a</w:t>
            </w:r>
            <w:r w:rsidRPr="00621D50">
              <w:rPr>
                <w:rFonts w:ascii="Calibri" w:eastAsia="Times New Roman" w:hAnsi="Calibri" w:cs="Times New Roman"/>
                <w:color w:val="000000"/>
                <w:vertAlign w:val="subscript"/>
                <w:lang w:val="de-DE" w:eastAsia="de-DE"/>
              </w:rPr>
              <w:t>1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14.357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52.468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01.05.2005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J &amp; J Teubner</w:t>
            </w:r>
          </w:p>
        </w:tc>
      </w:tr>
      <w:tr w:rsidR="006540E1" w:rsidRPr="00621D50" w:rsidTr="00E53083">
        <w:trPr>
          <w:trHeight w:val="255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EG44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CB111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54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t</w:t>
            </w:r>
            <w:r w:rsidRPr="006540E1">
              <w:rPr>
                <w:rFonts w:ascii="Calibri" w:eastAsia="Times New Roman" w:hAnsi="Calibri" w:cs="Times New Roman"/>
                <w:color w:val="000000"/>
                <w:vertAlign w:val="subscript"/>
                <w:lang w:val="en-US" w:eastAsia="de-DE"/>
              </w:rPr>
              <w:t>FD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eastAsia="de-DE"/>
              </w:rPr>
              <w:t>r</w:t>
            </w:r>
            <w:r w:rsidRPr="00621D50">
              <w:rPr>
                <w:rFonts w:ascii="Calibri" w:eastAsia="Times New Roman" w:hAnsi="Calibri" w:cs="Times New Roman"/>
                <w:color w:val="000000"/>
                <w:vertAlign w:val="subscript"/>
                <w:lang w:eastAsia="de-DE"/>
              </w:rPr>
              <w:t>1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14.235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53.039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26.03.2007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J &amp; J Teubner</w:t>
            </w:r>
          </w:p>
        </w:tc>
      </w:tr>
      <w:tr w:rsidR="006540E1" w:rsidRPr="00621D50" w:rsidTr="00E53083">
        <w:trPr>
          <w:trHeight w:val="255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EG45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CB097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54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t</w:t>
            </w:r>
            <w:r w:rsidRPr="006540E1">
              <w:rPr>
                <w:rFonts w:ascii="Calibri" w:eastAsia="Times New Roman" w:hAnsi="Calibri" w:cs="Times New Roman"/>
                <w:color w:val="000000"/>
                <w:vertAlign w:val="subscript"/>
                <w:lang w:val="en-US" w:eastAsia="de-DE"/>
              </w:rPr>
              <w:t>FD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a</w:t>
            </w:r>
            <w:r w:rsidRPr="00621D50">
              <w:rPr>
                <w:rFonts w:ascii="Calibri" w:eastAsia="Times New Roman" w:hAnsi="Calibri" w:cs="Times New Roman"/>
                <w:color w:val="000000"/>
                <w:vertAlign w:val="subscript"/>
                <w:lang w:val="de-DE" w:eastAsia="de-DE"/>
              </w:rPr>
              <w:t>1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13.673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52.863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01.04.2008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J &amp; J Teubner</w:t>
            </w:r>
          </w:p>
        </w:tc>
      </w:tr>
      <w:tr w:rsidR="006540E1" w:rsidRPr="00621D50" w:rsidTr="00E53083">
        <w:trPr>
          <w:trHeight w:val="255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EG46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CB119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54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t</w:t>
            </w:r>
            <w:r w:rsidRPr="006540E1">
              <w:rPr>
                <w:rFonts w:ascii="Calibri" w:eastAsia="Times New Roman" w:hAnsi="Calibri" w:cs="Times New Roman"/>
                <w:color w:val="000000"/>
                <w:vertAlign w:val="subscript"/>
                <w:lang w:val="en-US" w:eastAsia="de-DE"/>
              </w:rPr>
              <w:t>FD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a</w:t>
            </w:r>
            <w:r w:rsidRPr="00621D50">
              <w:rPr>
                <w:rFonts w:ascii="Calibri" w:eastAsia="Times New Roman" w:hAnsi="Calibri" w:cs="Times New Roman"/>
                <w:color w:val="000000"/>
                <w:vertAlign w:val="subscript"/>
                <w:lang w:val="de-DE" w:eastAsia="de-DE"/>
              </w:rPr>
              <w:t>1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14.537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52.265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08.03.2004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J &amp; J Teubner</w:t>
            </w:r>
          </w:p>
        </w:tc>
      </w:tr>
      <w:tr w:rsidR="006540E1" w:rsidRPr="00621D50" w:rsidTr="00E53083">
        <w:trPr>
          <w:trHeight w:val="255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EG47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CB132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54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t</w:t>
            </w:r>
            <w:r w:rsidRPr="006540E1">
              <w:rPr>
                <w:rFonts w:ascii="Calibri" w:eastAsia="Times New Roman" w:hAnsi="Calibri" w:cs="Times New Roman"/>
                <w:color w:val="000000"/>
                <w:vertAlign w:val="subscript"/>
                <w:lang w:val="en-US" w:eastAsia="de-DE"/>
              </w:rPr>
              <w:t>FD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a</w:t>
            </w:r>
            <w:r w:rsidRPr="00621D50">
              <w:rPr>
                <w:rFonts w:ascii="Calibri" w:eastAsia="Times New Roman" w:hAnsi="Calibri" w:cs="Times New Roman"/>
                <w:color w:val="000000"/>
                <w:vertAlign w:val="subscript"/>
                <w:lang w:val="de-DE" w:eastAsia="de-DE"/>
              </w:rPr>
              <w:t>1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14.121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52.976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18.03.2003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J &amp; J Teubner</w:t>
            </w:r>
          </w:p>
        </w:tc>
      </w:tr>
      <w:tr w:rsidR="006540E1" w:rsidRPr="00621D50" w:rsidTr="00E53083">
        <w:trPr>
          <w:trHeight w:val="255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EG48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CB126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54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t</w:t>
            </w:r>
            <w:r w:rsidRPr="006540E1">
              <w:rPr>
                <w:rFonts w:ascii="Calibri" w:eastAsia="Times New Roman" w:hAnsi="Calibri" w:cs="Times New Roman"/>
                <w:color w:val="000000"/>
                <w:vertAlign w:val="subscript"/>
                <w:lang w:val="en-US" w:eastAsia="de-DE"/>
              </w:rPr>
              <w:t>FD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eastAsia="de-DE"/>
              </w:rPr>
              <w:t>r</w:t>
            </w:r>
            <w:r w:rsidRPr="00621D50">
              <w:rPr>
                <w:rFonts w:ascii="Calibri" w:eastAsia="Times New Roman" w:hAnsi="Calibri" w:cs="Times New Roman"/>
                <w:color w:val="000000"/>
                <w:vertAlign w:val="subscript"/>
                <w:lang w:eastAsia="de-DE"/>
              </w:rPr>
              <w:t>1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14.646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52.089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30.09.2009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J &amp; J Teubner</w:t>
            </w:r>
          </w:p>
        </w:tc>
      </w:tr>
      <w:tr w:rsidR="006540E1" w:rsidRPr="00621D50" w:rsidTr="00E53083">
        <w:trPr>
          <w:trHeight w:val="255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EG49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CB108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54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t</w:t>
            </w:r>
            <w:r w:rsidRPr="006540E1">
              <w:rPr>
                <w:rFonts w:ascii="Calibri" w:eastAsia="Times New Roman" w:hAnsi="Calibri" w:cs="Times New Roman"/>
                <w:color w:val="000000"/>
                <w:vertAlign w:val="subscript"/>
                <w:lang w:val="en-US" w:eastAsia="de-DE"/>
              </w:rPr>
              <w:t>FD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a</w:t>
            </w:r>
            <w:r w:rsidRPr="00621D50">
              <w:rPr>
                <w:rFonts w:ascii="Calibri" w:eastAsia="Times New Roman" w:hAnsi="Calibri" w:cs="Times New Roman"/>
                <w:color w:val="000000"/>
                <w:vertAlign w:val="subscript"/>
                <w:lang w:val="de-DE" w:eastAsia="de-DE"/>
              </w:rPr>
              <w:t>1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14.642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52.144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22.01.2007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J &amp; J Teubner</w:t>
            </w:r>
          </w:p>
        </w:tc>
      </w:tr>
      <w:tr w:rsidR="006540E1" w:rsidRPr="00621D50" w:rsidTr="00E53083">
        <w:trPr>
          <w:trHeight w:val="255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EG50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CB099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54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t</w:t>
            </w:r>
            <w:r w:rsidRPr="006540E1">
              <w:rPr>
                <w:rFonts w:ascii="Calibri" w:eastAsia="Times New Roman" w:hAnsi="Calibri" w:cs="Times New Roman"/>
                <w:color w:val="000000"/>
                <w:vertAlign w:val="subscript"/>
                <w:lang w:val="en-US" w:eastAsia="de-DE"/>
              </w:rPr>
              <w:t>FD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eastAsia="de-DE"/>
              </w:rPr>
              <w:t>r</w:t>
            </w:r>
            <w:r w:rsidRPr="00621D50">
              <w:rPr>
                <w:rFonts w:ascii="Calibri" w:eastAsia="Times New Roman" w:hAnsi="Calibri" w:cs="Times New Roman"/>
                <w:color w:val="000000"/>
                <w:vertAlign w:val="subscript"/>
                <w:lang w:eastAsia="de-DE"/>
              </w:rPr>
              <w:t>1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14.138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52.873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09.04.2010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J &amp; J Teubner</w:t>
            </w:r>
          </w:p>
        </w:tc>
      </w:tr>
      <w:tr w:rsidR="006540E1" w:rsidRPr="00621D50" w:rsidTr="00E53083">
        <w:trPr>
          <w:trHeight w:val="255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EG51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CB131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54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t</w:t>
            </w:r>
            <w:r w:rsidRPr="006540E1">
              <w:rPr>
                <w:rFonts w:ascii="Calibri" w:eastAsia="Times New Roman" w:hAnsi="Calibri" w:cs="Times New Roman"/>
                <w:color w:val="000000"/>
                <w:vertAlign w:val="subscript"/>
                <w:lang w:val="en-US" w:eastAsia="de-DE"/>
              </w:rPr>
              <w:t>FD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r</w:t>
            </w:r>
            <w:r w:rsidRPr="00621D50">
              <w:rPr>
                <w:rFonts w:ascii="Calibri" w:eastAsia="Times New Roman" w:hAnsi="Calibri" w:cs="Times New Roman"/>
                <w:color w:val="000000"/>
                <w:vertAlign w:val="subscript"/>
                <w:lang w:val="de-DE" w:eastAsia="de-DE"/>
              </w:rPr>
              <w:t>1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14.571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52.253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15.12.2004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J &amp; J Teubner</w:t>
            </w:r>
          </w:p>
        </w:tc>
      </w:tr>
      <w:tr w:rsidR="006540E1" w:rsidRPr="00621D50" w:rsidTr="00E53083">
        <w:trPr>
          <w:trHeight w:val="255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EG52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CB137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54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t</w:t>
            </w:r>
            <w:r w:rsidRPr="006540E1">
              <w:rPr>
                <w:rFonts w:ascii="Calibri" w:eastAsia="Times New Roman" w:hAnsi="Calibri" w:cs="Times New Roman"/>
                <w:color w:val="000000"/>
                <w:vertAlign w:val="subscript"/>
                <w:lang w:val="en-US" w:eastAsia="de-DE"/>
              </w:rPr>
              <w:t>FD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r</w:t>
            </w:r>
            <w:r w:rsidRPr="00621D50">
              <w:rPr>
                <w:rFonts w:ascii="Calibri" w:eastAsia="Times New Roman" w:hAnsi="Calibri" w:cs="Times New Roman"/>
                <w:color w:val="000000"/>
                <w:vertAlign w:val="subscript"/>
                <w:lang w:val="de-DE" w:eastAsia="de-DE"/>
              </w:rPr>
              <w:t>1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14.235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52.978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21.04.2007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J &amp; J Teubner</w:t>
            </w:r>
          </w:p>
        </w:tc>
      </w:tr>
      <w:tr w:rsidR="006540E1" w:rsidRPr="00621D50" w:rsidTr="00E53083">
        <w:trPr>
          <w:trHeight w:val="255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EG53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CB145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54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t</w:t>
            </w:r>
            <w:r w:rsidRPr="006540E1">
              <w:rPr>
                <w:rFonts w:ascii="Calibri" w:eastAsia="Times New Roman" w:hAnsi="Calibri" w:cs="Times New Roman"/>
                <w:color w:val="000000"/>
                <w:vertAlign w:val="subscript"/>
                <w:lang w:val="en-US" w:eastAsia="de-DE"/>
              </w:rPr>
              <w:t>FD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r</w:t>
            </w:r>
            <w:r w:rsidRPr="00621D50">
              <w:rPr>
                <w:rFonts w:ascii="Calibri" w:eastAsia="Times New Roman" w:hAnsi="Calibri" w:cs="Times New Roman"/>
                <w:color w:val="000000"/>
                <w:vertAlign w:val="subscript"/>
                <w:lang w:val="de-DE" w:eastAsia="de-DE"/>
              </w:rPr>
              <w:t>1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12.471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52.280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18.06.2007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J &amp; J Teubner</w:t>
            </w:r>
          </w:p>
        </w:tc>
      </w:tr>
      <w:tr w:rsidR="006540E1" w:rsidRPr="00621D50" w:rsidTr="00E53083">
        <w:trPr>
          <w:trHeight w:val="255"/>
        </w:trPr>
        <w:tc>
          <w:tcPr>
            <w:tcW w:w="11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lastRenderedPageBreak/>
              <w:t>BB01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CA035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54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t</w:t>
            </w:r>
            <w:r w:rsidRPr="006540E1">
              <w:rPr>
                <w:rFonts w:ascii="Calibri" w:eastAsia="Times New Roman" w:hAnsi="Calibri" w:cs="Times New Roman"/>
                <w:color w:val="000000"/>
                <w:vertAlign w:val="subscript"/>
                <w:lang w:val="en-US" w:eastAsia="de-DE"/>
              </w:rPr>
              <w:t>FD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f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12.027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48.721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21.02.2010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B-J Haag</w:t>
            </w:r>
          </w:p>
        </w:tc>
      </w:tr>
      <w:tr w:rsidR="006540E1" w:rsidRPr="00621D50" w:rsidTr="00E53083">
        <w:trPr>
          <w:trHeight w:val="255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BB02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CA041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54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t</w:t>
            </w:r>
            <w:r w:rsidRPr="006540E1">
              <w:rPr>
                <w:rFonts w:ascii="Calibri" w:eastAsia="Times New Roman" w:hAnsi="Calibri" w:cs="Times New Roman"/>
                <w:color w:val="000000"/>
                <w:vertAlign w:val="subscript"/>
                <w:lang w:val="en-US" w:eastAsia="de-DE"/>
              </w:rPr>
              <w:t>FD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g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11.485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48.766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31.03.2010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R Zange</w:t>
            </w:r>
          </w:p>
        </w:tc>
      </w:tr>
      <w:tr w:rsidR="006540E1" w:rsidRPr="00621D50" w:rsidTr="00E53083">
        <w:trPr>
          <w:trHeight w:val="255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BB03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CB003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54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t</w:t>
            </w:r>
            <w:r w:rsidRPr="006540E1">
              <w:rPr>
                <w:rFonts w:ascii="Calibri" w:eastAsia="Times New Roman" w:hAnsi="Calibri" w:cs="Times New Roman"/>
                <w:color w:val="000000"/>
                <w:vertAlign w:val="subscript"/>
                <w:lang w:val="en-US" w:eastAsia="de-DE"/>
              </w:rPr>
              <w:t>FD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g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12.108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48.559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07.02.2011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B-J Haag</w:t>
            </w:r>
          </w:p>
        </w:tc>
      </w:tr>
      <w:tr w:rsidR="006540E1" w:rsidRPr="00621D50" w:rsidTr="00E53083">
        <w:trPr>
          <w:trHeight w:val="255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BB04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CA054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54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t</w:t>
            </w:r>
            <w:r w:rsidRPr="006540E1">
              <w:rPr>
                <w:rFonts w:ascii="Calibri" w:eastAsia="Times New Roman" w:hAnsi="Calibri" w:cs="Times New Roman"/>
                <w:color w:val="000000"/>
                <w:vertAlign w:val="subscript"/>
                <w:lang w:val="en-US" w:eastAsia="de-DE"/>
              </w:rPr>
              <w:t>FD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eastAsia="de-DE"/>
              </w:rPr>
              <w:t>r</w:t>
            </w:r>
            <w:r w:rsidRPr="00621D50">
              <w:rPr>
                <w:rFonts w:ascii="Calibri" w:eastAsia="Times New Roman" w:hAnsi="Calibri" w:cs="Times New Roman"/>
                <w:color w:val="000000"/>
                <w:vertAlign w:val="subscript"/>
                <w:lang w:eastAsia="de-DE"/>
              </w:rPr>
              <w:t>1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11.349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48.796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26.11.2010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R Zange</w:t>
            </w:r>
          </w:p>
        </w:tc>
      </w:tr>
      <w:tr w:rsidR="006540E1" w:rsidRPr="00621D50" w:rsidTr="00E53083">
        <w:trPr>
          <w:trHeight w:val="255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BB05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CA023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AA4F56" w:rsidP="00AA4F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t</w:t>
            </w:r>
            <w:r>
              <w:rPr>
                <w:rFonts w:ascii="Calibri" w:eastAsia="Times New Roman" w:hAnsi="Calibri" w:cs="Times New Roman"/>
                <w:color w:val="000000"/>
                <w:vertAlign w:val="subscript"/>
                <w:lang w:val="en-US" w:eastAsia="de-DE"/>
              </w:rPr>
              <w:t>C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g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11.420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48.787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05.01.2010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R Zange</w:t>
            </w:r>
          </w:p>
        </w:tc>
      </w:tr>
      <w:tr w:rsidR="006540E1" w:rsidRPr="00621D50" w:rsidTr="00E53083">
        <w:trPr>
          <w:trHeight w:val="255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BB06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CA056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54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t</w:t>
            </w:r>
            <w:r w:rsidRPr="006540E1">
              <w:rPr>
                <w:rFonts w:ascii="Calibri" w:eastAsia="Times New Roman" w:hAnsi="Calibri" w:cs="Times New Roman"/>
                <w:color w:val="000000"/>
                <w:vertAlign w:val="subscript"/>
                <w:lang w:val="en-US" w:eastAsia="de-DE"/>
              </w:rPr>
              <w:t>FD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eastAsia="de-DE"/>
              </w:rPr>
              <w:t>r</w:t>
            </w:r>
            <w:r w:rsidRPr="00621D50">
              <w:rPr>
                <w:rFonts w:ascii="Calibri" w:eastAsia="Times New Roman" w:hAnsi="Calibri" w:cs="Times New Roman"/>
                <w:color w:val="000000"/>
                <w:vertAlign w:val="subscript"/>
                <w:lang w:eastAsia="de-DE"/>
              </w:rPr>
              <w:t>1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11.399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48.740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03.12.2010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R Zange</w:t>
            </w:r>
          </w:p>
        </w:tc>
      </w:tr>
      <w:tr w:rsidR="006540E1" w:rsidRPr="00621D50" w:rsidTr="00E53083">
        <w:trPr>
          <w:trHeight w:val="255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BB07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CA039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AA4F56" w:rsidP="00AA4F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t</w:t>
            </w:r>
            <w:r>
              <w:rPr>
                <w:rFonts w:ascii="Calibri" w:eastAsia="Times New Roman" w:hAnsi="Calibri" w:cs="Times New Roman"/>
                <w:color w:val="000000"/>
                <w:vertAlign w:val="subscript"/>
                <w:lang w:val="en-US" w:eastAsia="de-DE"/>
              </w:rPr>
              <w:t>C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g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11.487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48.768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26.03.2010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R Zange</w:t>
            </w:r>
          </w:p>
        </w:tc>
      </w:tr>
      <w:tr w:rsidR="006540E1" w:rsidRPr="00621D50" w:rsidTr="00E53083">
        <w:trPr>
          <w:trHeight w:val="255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BB08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CA040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AA4F56" w:rsidP="00654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t</w:t>
            </w:r>
            <w:r>
              <w:rPr>
                <w:rFonts w:ascii="Calibri" w:eastAsia="Times New Roman" w:hAnsi="Calibri" w:cs="Times New Roman"/>
                <w:color w:val="000000"/>
                <w:vertAlign w:val="subscript"/>
                <w:lang w:val="en-US" w:eastAsia="de-DE"/>
              </w:rPr>
              <w:t>C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g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11.489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48.767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28.03.2010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R Zange</w:t>
            </w:r>
          </w:p>
        </w:tc>
      </w:tr>
      <w:tr w:rsidR="006540E1" w:rsidRPr="00621D50" w:rsidTr="00E53083">
        <w:trPr>
          <w:trHeight w:val="255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BB09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CA012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54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t</w:t>
            </w:r>
            <w:r w:rsidRPr="006540E1">
              <w:rPr>
                <w:rFonts w:ascii="Calibri" w:eastAsia="Times New Roman" w:hAnsi="Calibri" w:cs="Times New Roman"/>
                <w:color w:val="000000"/>
                <w:vertAlign w:val="subscript"/>
                <w:lang w:val="en-US" w:eastAsia="de-DE"/>
              </w:rPr>
              <w:t>FD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eastAsia="de-DE"/>
              </w:rPr>
              <w:t>r</w:t>
            </w:r>
            <w:r w:rsidRPr="00621D50">
              <w:rPr>
                <w:rFonts w:ascii="Calibri" w:eastAsia="Times New Roman" w:hAnsi="Calibri" w:cs="Times New Roman"/>
                <w:color w:val="000000"/>
                <w:vertAlign w:val="subscript"/>
                <w:lang w:eastAsia="de-DE"/>
              </w:rPr>
              <w:t>1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10.484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49.163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30.11.2009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G Engelhard</w:t>
            </w:r>
          </w:p>
        </w:tc>
      </w:tr>
      <w:tr w:rsidR="006540E1" w:rsidRPr="00621D50" w:rsidTr="00E53083">
        <w:trPr>
          <w:trHeight w:val="255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BB10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CB002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54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t</w:t>
            </w:r>
            <w:r w:rsidRPr="006540E1">
              <w:rPr>
                <w:rFonts w:ascii="Calibri" w:eastAsia="Times New Roman" w:hAnsi="Calibri" w:cs="Times New Roman"/>
                <w:color w:val="000000"/>
                <w:vertAlign w:val="subscript"/>
                <w:lang w:val="en-US" w:eastAsia="de-DE"/>
              </w:rPr>
              <w:t>FD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r</w:t>
            </w:r>
            <w:r w:rsidRPr="00621D50">
              <w:rPr>
                <w:rFonts w:ascii="Calibri" w:eastAsia="Times New Roman" w:hAnsi="Calibri" w:cs="Times New Roman"/>
                <w:color w:val="000000"/>
                <w:vertAlign w:val="subscript"/>
                <w:lang w:val="de-DE" w:eastAsia="de-DE"/>
              </w:rPr>
              <w:t>1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11.451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48.784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28.01.2011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R Zange</w:t>
            </w:r>
          </w:p>
        </w:tc>
      </w:tr>
      <w:tr w:rsidR="006540E1" w:rsidRPr="00621D50" w:rsidTr="00E53083">
        <w:trPr>
          <w:trHeight w:val="255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BB11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CA026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AA4F56" w:rsidP="00AA4F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t</w:t>
            </w:r>
            <w:r>
              <w:rPr>
                <w:rFonts w:ascii="Calibri" w:eastAsia="Times New Roman" w:hAnsi="Calibri" w:cs="Times New Roman"/>
                <w:color w:val="000000"/>
                <w:vertAlign w:val="subscript"/>
                <w:lang w:val="en-US" w:eastAsia="de-DE"/>
              </w:rPr>
              <w:t>C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r</w:t>
            </w:r>
            <w:r w:rsidRPr="00621D50">
              <w:rPr>
                <w:rFonts w:ascii="Calibri" w:eastAsia="Times New Roman" w:hAnsi="Calibri" w:cs="Times New Roman"/>
                <w:color w:val="000000"/>
                <w:vertAlign w:val="subscript"/>
                <w:lang w:val="de-DE" w:eastAsia="de-DE"/>
              </w:rPr>
              <w:t>1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11.945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48.463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01.01.2010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G Schwab</w:t>
            </w:r>
          </w:p>
        </w:tc>
      </w:tr>
      <w:tr w:rsidR="006540E1" w:rsidRPr="00621D50" w:rsidTr="00E53083">
        <w:trPr>
          <w:trHeight w:val="255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BB12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CA052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54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t</w:t>
            </w:r>
            <w:r w:rsidRPr="006540E1">
              <w:rPr>
                <w:rFonts w:ascii="Calibri" w:eastAsia="Times New Roman" w:hAnsi="Calibri" w:cs="Times New Roman"/>
                <w:color w:val="000000"/>
                <w:vertAlign w:val="subscript"/>
                <w:lang w:val="en-US" w:eastAsia="de-DE"/>
              </w:rPr>
              <w:t>FD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g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10.336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47.685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01.06.2010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W Adam</w:t>
            </w:r>
          </w:p>
        </w:tc>
      </w:tr>
      <w:tr w:rsidR="006540E1" w:rsidRPr="00621D50" w:rsidTr="00E53083">
        <w:trPr>
          <w:trHeight w:val="255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BB13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CA024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AA4F56" w:rsidP="00654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t</w:t>
            </w:r>
            <w:r>
              <w:rPr>
                <w:rFonts w:ascii="Calibri" w:eastAsia="Times New Roman" w:hAnsi="Calibri" w:cs="Times New Roman"/>
                <w:color w:val="000000"/>
                <w:vertAlign w:val="subscript"/>
                <w:lang w:val="en-US" w:eastAsia="de-DE"/>
              </w:rPr>
              <w:t>C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eastAsia="de-DE"/>
              </w:rPr>
              <w:t>r</w:t>
            </w:r>
            <w:r w:rsidRPr="00621D50">
              <w:rPr>
                <w:rFonts w:ascii="Calibri" w:eastAsia="Times New Roman" w:hAnsi="Calibri" w:cs="Times New Roman"/>
                <w:color w:val="000000"/>
                <w:vertAlign w:val="subscript"/>
                <w:lang w:eastAsia="de-DE"/>
              </w:rPr>
              <w:t>1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11.391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48.923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01.01.2010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G Schwab</w:t>
            </w:r>
          </w:p>
        </w:tc>
      </w:tr>
      <w:tr w:rsidR="006540E1" w:rsidRPr="00621D50" w:rsidTr="00E53083">
        <w:trPr>
          <w:trHeight w:val="255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BB14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CA028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AA4F56" w:rsidP="00654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t</w:t>
            </w:r>
            <w:r>
              <w:rPr>
                <w:rFonts w:ascii="Calibri" w:eastAsia="Times New Roman" w:hAnsi="Calibri" w:cs="Times New Roman"/>
                <w:color w:val="000000"/>
                <w:vertAlign w:val="subscript"/>
                <w:lang w:val="en-US" w:eastAsia="de-DE"/>
              </w:rPr>
              <w:t>C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g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11.033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48.762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01.01.2010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G Schwab</w:t>
            </w:r>
          </w:p>
        </w:tc>
      </w:tr>
      <w:tr w:rsidR="006540E1" w:rsidRPr="00621D50" w:rsidTr="00E53083">
        <w:trPr>
          <w:trHeight w:val="255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BB15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CA025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AA4F56" w:rsidP="00654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t</w:t>
            </w:r>
            <w:r>
              <w:rPr>
                <w:rFonts w:ascii="Calibri" w:eastAsia="Times New Roman" w:hAnsi="Calibri" w:cs="Times New Roman"/>
                <w:color w:val="000000"/>
                <w:vertAlign w:val="subscript"/>
                <w:lang w:val="en-US" w:eastAsia="de-DE"/>
              </w:rPr>
              <w:t>C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eastAsia="de-DE"/>
              </w:rPr>
              <w:t>r</w:t>
            </w:r>
            <w:r w:rsidRPr="00621D50">
              <w:rPr>
                <w:rFonts w:ascii="Calibri" w:eastAsia="Times New Roman" w:hAnsi="Calibri" w:cs="Times New Roman"/>
                <w:color w:val="000000"/>
                <w:vertAlign w:val="subscript"/>
                <w:lang w:eastAsia="de-DE"/>
              </w:rPr>
              <w:t>1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11.948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48.469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01.01.2010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G Schwab</w:t>
            </w:r>
          </w:p>
        </w:tc>
      </w:tr>
      <w:tr w:rsidR="006540E1" w:rsidRPr="00621D50" w:rsidTr="00E53083">
        <w:trPr>
          <w:trHeight w:val="255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BB16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CA032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54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t</w:t>
            </w:r>
            <w:r w:rsidRPr="006540E1">
              <w:rPr>
                <w:rFonts w:ascii="Calibri" w:eastAsia="Times New Roman" w:hAnsi="Calibri" w:cs="Times New Roman"/>
                <w:color w:val="000000"/>
                <w:vertAlign w:val="subscript"/>
                <w:lang w:val="en-US" w:eastAsia="de-DE"/>
              </w:rPr>
              <w:t>FD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g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11.912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48.638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03.02.2010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B-J Haag</w:t>
            </w:r>
          </w:p>
        </w:tc>
      </w:tr>
      <w:tr w:rsidR="006540E1" w:rsidRPr="00621D50" w:rsidTr="00E53083">
        <w:trPr>
          <w:trHeight w:val="255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BB17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CA036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54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t</w:t>
            </w:r>
            <w:r w:rsidRPr="006540E1">
              <w:rPr>
                <w:rFonts w:ascii="Calibri" w:eastAsia="Times New Roman" w:hAnsi="Calibri" w:cs="Times New Roman"/>
                <w:color w:val="000000"/>
                <w:vertAlign w:val="subscript"/>
                <w:lang w:val="en-US" w:eastAsia="de-DE"/>
              </w:rPr>
              <w:t>FD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g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12.068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48.583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14.03.2010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B-J Haag</w:t>
            </w:r>
          </w:p>
        </w:tc>
      </w:tr>
      <w:tr w:rsidR="006540E1" w:rsidRPr="00621D50" w:rsidTr="00E53083">
        <w:trPr>
          <w:trHeight w:val="255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BB18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CB169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54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t</w:t>
            </w:r>
            <w:r w:rsidRPr="006540E1">
              <w:rPr>
                <w:rFonts w:ascii="Calibri" w:eastAsia="Times New Roman" w:hAnsi="Calibri" w:cs="Times New Roman"/>
                <w:color w:val="000000"/>
                <w:vertAlign w:val="subscript"/>
                <w:lang w:val="en-US" w:eastAsia="de-DE"/>
              </w:rPr>
              <w:t>FD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g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11.443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48.651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06.12.2011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R Zange</w:t>
            </w:r>
          </w:p>
        </w:tc>
      </w:tr>
      <w:tr w:rsidR="006540E1" w:rsidRPr="00621D50" w:rsidTr="00E53083">
        <w:trPr>
          <w:trHeight w:val="255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BB19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CA047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54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t</w:t>
            </w:r>
            <w:r w:rsidRPr="006540E1">
              <w:rPr>
                <w:rFonts w:ascii="Calibri" w:eastAsia="Times New Roman" w:hAnsi="Calibri" w:cs="Times New Roman"/>
                <w:color w:val="000000"/>
                <w:vertAlign w:val="subscript"/>
                <w:lang w:val="en-US" w:eastAsia="de-DE"/>
              </w:rPr>
              <w:t>FD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g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10.407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48.923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03.10.2010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R Allgöwer</w:t>
            </w:r>
          </w:p>
        </w:tc>
      </w:tr>
      <w:tr w:rsidR="006540E1" w:rsidRPr="00621D50" w:rsidTr="00E53083">
        <w:trPr>
          <w:trHeight w:val="255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BB20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CA018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AA4F56" w:rsidP="00654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t</w:t>
            </w:r>
            <w:r>
              <w:rPr>
                <w:rFonts w:ascii="Calibri" w:eastAsia="Times New Roman" w:hAnsi="Calibri" w:cs="Times New Roman"/>
                <w:color w:val="000000"/>
                <w:vertAlign w:val="subscript"/>
                <w:lang w:val="en-US" w:eastAsia="de-DE"/>
              </w:rPr>
              <w:t>C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g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11.008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48.870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01.12.2009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G Schwab</w:t>
            </w:r>
          </w:p>
        </w:tc>
      </w:tr>
      <w:tr w:rsidR="006540E1" w:rsidRPr="00621D50" w:rsidTr="00E53083">
        <w:trPr>
          <w:trHeight w:val="255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BB21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CA027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AA4F56" w:rsidP="00654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t</w:t>
            </w:r>
            <w:r>
              <w:rPr>
                <w:rFonts w:ascii="Calibri" w:eastAsia="Times New Roman" w:hAnsi="Calibri" w:cs="Times New Roman"/>
                <w:color w:val="000000"/>
                <w:vertAlign w:val="subscript"/>
                <w:lang w:val="en-US" w:eastAsia="de-DE"/>
              </w:rPr>
              <w:t>C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g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11.949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48.466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01.01.2010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G Schwab</w:t>
            </w:r>
          </w:p>
        </w:tc>
      </w:tr>
      <w:tr w:rsidR="006540E1" w:rsidRPr="00621D50" w:rsidTr="00E53083">
        <w:trPr>
          <w:trHeight w:val="255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BB22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CA017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AA4F56" w:rsidP="00654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t</w:t>
            </w:r>
            <w:r>
              <w:rPr>
                <w:rFonts w:ascii="Calibri" w:eastAsia="Times New Roman" w:hAnsi="Calibri" w:cs="Times New Roman"/>
                <w:color w:val="000000"/>
                <w:vertAlign w:val="subscript"/>
                <w:lang w:val="en-US" w:eastAsia="de-DE"/>
              </w:rPr>
              <w:t>C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eastAsia="de-DE"/>
              </w:rPr>
              <w:t>r</w:t>
            </w:r>
            <w:r w:rsidRPr="00621D50">
              <w:rPr>
                <w:rFonts w:ascii="Calibri" w:eastAsia="Times New Roman" w:hAnsi="Calibri" w:cs="Times New Roman"/>
                <w:color w:val="000000"/>
                <w:vertAlign w:val="subscript"/>
                <w:lang w:eastAsia="de-DE"/>
              </w:rPr>
              <w:t>1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10.968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48.863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01.12.2009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G Schwab</w:t>
            </w:r>
          </w:p>
        </w:tc>
      </w:tr>
      <w:tr w:rsidR="006540E1" w:rsidRPr="00621D50" w:rsidTr="00E53083">
        <w:trPr>
          <w:trHeight w:val="255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BB23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CB016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54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t</w:t>
            </w:r>
            <w:r w:rsidRPr="006540E1">
              <w:rPr>
                <w:rFonts w:ascii="Calibri" w:eastAsia="Times New Roman" w:hAnsi="Calibri" w:cs="Times New Roman"/>
                <w:color w:val="000000"/>
                <w:vertAlign w:val="subscript"/>
                <w:lang w:val="en-US" w:eastAsia="de-DE"/>
              </w:rPr>
              <w:t>FD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r</w:t>
            </w:r>
            <w:r w:rsidRPr="00621D50">
              <w:rPr>
                <w:rFonts w:ascii="Calibri" w:eastAsia="Times New Roman" w:hAnsi="Calibri" w:cs="Times New Roman"/>
                <w:color w:val="000000"/>
                <w:vertAlign w:val="subscript"/>
                <w:lang w:val="de-DE" w:eastAsia="de-DE"/>
              </w:rPr>
              <w:t>1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10.129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49.152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22.03.2011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R Allgöwer</w:t>
            </w:r>
          </w:p>
        </w:tc>
      </w:tr>
      <w:tr w:rsidR="006540E1" w:rsidRPr="00621D50" w:rsidTr="00E53083">
        <w:trPr>
          <w:trHeight w:val="255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BB24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CB006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54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t</w:t>
            </w:r>
            <w:r w:rsidRPr="006540E1">
              <w:rPr>
                <w:rFonts w:ascii="Calibri" w:eastAsia="Times New Roman" w:hAnsi="Calibri" w:cs="Times New Roman"/>
                <w:color w:val="000000"/>
                <w:vertAlign w:val="subscript"/>
                <w:lang w:val="en-US" w:eastAsia="de-DE"/>
              </w:rPr>
              <w:t>FD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g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11.347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48.791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04.03.2011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R Zange</w:t>
            </w:r>
          </w:p>
        </w:tc>
      </w:tr>
      <w:tr w:rsidR="006540E1" w:rsidRPr="00621D50" w:rsidTr="00E53083">
        <w:trPr>
          <w:trHeight w:val="255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BB25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CA009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54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t</w:t>
            </w:r>
            <w:r w:rsidRPr="006540E1">
              <w:rPr>
                <w:rFonts w:ascii="Calibri" w:eastAsia="Times New Roman" w:hAnsi="Calibri" w:cs="Times New Roman"/>
                <w:color w:val="000000"/>
                <w:vertAlign w:val="subscript"/>
                <w:lang w:val="en-US" w:eastAsia="de-DE"/>
              </w:rPr>
              <w:t>FD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eastAsia="de-DE"/>
              </w:rPr>
              <w:t>r</w:t>
            </w:r>
            <w:r w:rsidRPr="00621D50">
              <w:rPr>
                <w:rFonts w:ascii="Calibri" w:eastAsia="Times New Roman" w:hAnsi="Calibri" w:cs="Times New Roman"/>
                <w:color w:val="000000"/>
                <w:vertAlign w:val="subscript"/>
                <w:lang w:eastAsia="de-DE"/>
              </w:rPr>
              <w:t>1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10.724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49.102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01.12.2009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J Schlüter</w:t>
            </w:r>
          </w:p>
        </w:tc>
      </w:tr>
      <w:tr w:rsidR="006540E1" w:rsidRPr="00621D50" w:rsidTr="00E53083">
        <w:trPr>
          <w:trHeight w:val="255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BB26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CC112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54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t</w:t>
            </w:r>
            <w:r w:rsidRPr="006540E1">
              <w:rPr>
                <w:rFonts w:ascii="Calibri" w:eastAsia="Times New Roman" w:hAnsi="Calibri" w:cs="Times New Roman"/>
                <w:color w:val="000000"/>
                <w:vertAlign w:val="subscript"/>
                <w:lang w:val="en-US" w:eastAsia="de-DE"/>
              </w:rPr>
              <w:t>FD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r</w:t>
            </w:r>
            <w:r w:rsidRPr="00621D50">
              <w:rPr>
                <w:rFonts w:ascii="Calibri" w:eastAsia="Times New Roman" w:hAnsi="Calibri" w:cs="Times New Roman"/>
                <w:color w:val="000000"/>
                <w:vertAlign w:val="subscript"/>
                <w:lang w:val="de-DE" w:eastAsia="de-DE"/>
              </w:rPr>
              <w:t>1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10.509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48.499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01.04.2012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F Müller</w:t>
            </w:r>
          </w:p>
        </w:tc>
      </w:tr>
      <w:tr w:rsidR="006540E1" w:rsidRPr="00621D50" w:rsidTr="00E53083">
        <w:trPr>
          <w:trHeight w:val="255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BB27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CC073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54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t</w:t>
            </w:r>
            <w:r w:rsidRPr="006540E1">
              <w:rPr>
                <w:rFonts w:ascii="Calibri" w:eastAsia="Times New Roman" w:hAnsi="Calibri" w:cs="Times New Roman"/>
                <w:color w:val="000000"/>
                <w:vertAlign w:val="subscript"/>
                <w:lang w:val="en-US" w:eastAsia="de-DE"/>
              </w:rPr>
              <w:t>FD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r</w:t>
            </w:r>
            <w:r w:rsidRPr="00621D50">
              <w:rPr>
                <w:rFonts w:ascii="Calibri" w:eastAsia="Times New Roman" w:hAnsi="Calibri" w:cs="Times New Roman"/>
                <w:color w:val="000000"/>
                <w:vertAlign w:val="subscript"/>
                <w:lang w:val="de-DE" w:eastAsia="de-DE"/>
              </w:rPr>
              <w:t>1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8.530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47.948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14.04.2012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 xml:space="preserve">B Sättele </w:t>
            </w:r>
          </w:p>
        </w:tc>
      </w:tr>
      <w:tr w:rsidR="006540E1" w:rsidRPr="00621D50" w:rsidTr="00E53083">
        <w:trPr>
          <w:trHeight w:val="255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BB28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CA005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54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t</w:t>
            </w:r>
            <w:r w:rsidRPr="006540E1">
              <w:rPr>
                <w:rFonts w:ascii="Calibri" w:eastAsia="Times New Roman" w:hAnsi="Calibri" w:cs="Times New Roman"/>
                <w:color w:val="000000"/>
                <w:vertAlign w:val="subscript"/>
                <w:lang w:val="en-US" w:eastAsia="de-DE"/>
              </w:rPr>
              <w:t>FD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r</w:t>
            </w:r>
            <w:r w:rsidRPr="00621D50">
              <w:rPr>
                <w:rFonts w:ascii="Calibri" w:eastAsia="Times New Roman" w:hAnsi="Calibri" w:cs="Times New Roman"/>
                <w:color w:val="000000"/>
                <w:vertAlign w:val="subscript"/>
                <w:lang w:val="de-DE" w:eastAsia="de-DE"/>
              </w:rPr>
              <w:t>1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10.602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49.297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19.11.2009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 xml:space="preserve">W Kieslinger </w:t>
            </w:r>
          </w:p>
        </w:tc>
      </w:tr>
      <w:tr w:rsidR="006540E1" w:rsidRPr="00621D50" w:rsidTr="00E53083">
        <w:trPr>
          <w:trHeight w:val="255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BB29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CA043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54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t</w:t>
            </w:r>
            <w:r w:rsidRPr="006540E1">
              <w:rPr>
                <w:rFonts w:ascii="Calibri" w:eastAsia="Times New Roman" w:hAnsi="Calibri" w:cs="Times New Roman"/>
                <w:color w:val="000000"/>
                <w:vertAlign w:val="subscript"/>
                <w:lang w:val="en-US" w:eastAsia="de-DE"/>
              </w:rPr>
              <w:t>FD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g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11.438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48.706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13.04.2010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R Zange</w:t>
            </w:r>
          </w:p>
        </w:tc>
      </w:tr>
      <w:tr w:rsidR="006540E1" w:rsidRPr="00621D50" w:rsidTr="00E53083">
        <w:trPr>
          <w:trHeight w:val="255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BB30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CB005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54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t</w:t>
            </w:r>
            <w:r w:rsidRPr="006540E1">
              <w:rPr>
                <w:rFonts w:ascii="Calibri" w:eastAsia="Times New Roman" w:hAnsi="Calibri" w:cs="Times New Roman"/>
                <w:color w:val="000000"/>
                <w:vertAlign w:val="subscript"/>
                <w:lang w:val="en-US" w:eastAsia="de-DE"/>
              </w:rPr>
              <w:t>FD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g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11.425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48.762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25.02.2011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R Zange</w:t>
            </w:r>
          </w:p>
        </w:tc>
      </w:tr>
      <w:tr w:rsidR="006540E1" w:rsidRPr="00621D50" w:rsidTr="00E53083">
        <w:trPr>
          <w:trHeight w:val="255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BB31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CA013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54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t</w:t>
            </w:r>
            <w:r w:rsidRPr="006540E1">
              <w:rPr>
                <w:rFonts w:ascii="Calibri" w:eastAsia="Times New Roman" w:hAnsi="Calibri" w:cs="Times New Roman"/>
                <w:color w:val="000000"/>
                <w:vertAlign w:val="subscript"/>
                <w:lang w:val="en-US" w:eastAsia="de-DE"/>
              </w:rPr>
              <w:t>FD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eastAsia="de-DE"/>
              </w:rPr>
              <w:t>r</w:t>
            </w:r>
            <w:r w:rsidRPr="00621D50">
              <w:rPr>
                <w:rFonts w:ascii="Calibri" w:eastAsia="Times New Roman" w:hAnsi="Calibri" w:cs="Times New Roman"/>
                <w:color w:val="000000"/>
                <w:vertAlign w:val="subscript"/>
                <w:lang w:eastAsia="de-DE"/>
              </w:rPr>
              <w:t>1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9.397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47.873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04.07.2009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R Allgöwer</w:t>
            </w:r>
          </w:p>
        </w:tc>
      </w:tr>
      <w:tr w:rsidR="006540E1" w:rsidRPr="00621D50" w:rsidTr="00E53083">
        <w:trPr>
          <w:trHeight w:val="255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BB32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CA010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54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t</w:t>
            </w:r>
            <w:r w:rsidRPr="006540E1">
              <w:rPr>
                <w:rFonts w:ascii="Calibri" w:eastAsia="Times New Roman" w:hAnsi="Calibri" w:cs="Times New Roman"/>
                <w:color w:val="000000"/>
                <w:vertAlign w:val="subscript"/>
                <w:lang w:val="en-US" w:eastAsia="de-DE"/>
              </w:rPr>
              <w:t>FD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r</w:t>
            </w:r>
            <w:r w:rsidRPr="00621D50">
              <w:rPr>
                <w:rFonts w:ascii="Calibri" w:eastAsia="Times New Roman" w:hAnsi="Calibri" w:cs="Times New Roman"/>
                <w:color w:val="000000"/>
                <w:vertAlign w:val="subscript"/>
                <w:lang w:val="de-DE" w:eastAsia="de-DE"/>
              </w:rPr>
              <w:t>1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10.579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48.310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28.11.2009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J Schmid</w:t>
            </w:r>
          </w:p>
        </w:tc>
      </w:tr>
      <w:tr w:rsidR="006540E1" w:rsidRPr="00621D50" w:rsidTr="00E53083">
        <w:trPr>
          <w:trHeight w:val="255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BB33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CB017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54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t</w:t>
            </w:r>
            <w:r w:rsidRPr="006540E1">
              <w:rPr>
                <w:rFonts w:ascii="Calibri" w:eastAsia="Times New Roman" w:hAnsi="Calibri" w:cs="Times New Roman"/>
                <w:color w:val="000000"/>
                <w:vertAlign w:val="subscript"/>
                <w:lang w:val="en-US" w:eastAsia="de-DE"/>
              </w:rPr>
              <w:t>FD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r</w:t>
            </w:r>
            <w:r w:rsidRPr="00621D50">
              <w:rPr>
                <w:rFonts w:ascii="Calibri" w:eastAsia="Times New Roman" w:hAnsi="Calibri" w:cs="Times New Roman"/>
                <w:color w:val="000000"/>
                <w:vertAlign w:val="subscript"/>
                <w:lang w:val="de-DE" w:eastAsia="de-DE"/>
              </w:rPr>
              <w:t>1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10.234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49.155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22.03.2011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R Allgöwer</w:t>
            </w:r>
          </w:p>
        </w:tc>
      </w:tr>
      <w:tr w:rsidR="006540E1" w:rsidRPr="00621D50" w:rsidTr="00E53083">
        <w:trPr>
          <w:trHeight w:val="255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BB34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CA051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54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t</w:t>
            </w:r>
            <w:r w:rsidRPr="006540E1">
              <w:rPr>
                <w:rFonts w:ascii="Calibri" w:eastAsia="Times New Roman" w:hAnsi="Calibri" w:cs="Times New Roman"/>
                <w:color w:val="000000"/>
                <w:vertAlign w:val="subscript"/>
                <w:lang w:val="en-US" w:eastAsia="de-DE"/>
              </w:rPr>
              <w:t>FD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r</w:t>
            </w:r>
            <w:r w:rsidRPr="00621D50">
              <w:rPr>
                <w:rFonts w:ascii="Calibri" w:eastAsia="Times New Roman" w:hAnsi="Calibri" w:cs="Times New Roman"/>
                <w:color w:val="000000"/>
                <w:vertAlign w:val="subscript"/>
                <w:lang w:val="de-DE" w:eastAsia="de-DE"/>
              </w:rPr>
              <w:t>1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10.209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48.644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01.06.2010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R Allgöwer</w:t>
            </w:r>
          </w:p>
        </w:tc>
      </w:tr>
      <w:tr w:rsidR="006540E1" w:rsidRPr="00621D50" w:rsidTr="00E53083">
        <w:trPr>
          <w:trHeight w:val="255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BB35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CA048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54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t</w:t>
            </w:r>
            <w:r w:rsidRPr="006540E1">
              <w:rPr>
                <w:rFonts w:ascii="Calibri" w:eastAsia="Times New Roman" w:hAnsi="Calibri" w:cs="Times New Roman"/>
                <w:color w:val="000000"/>
                <w:vertAlign w:val="subscript"/>
                <w:lang w:val="en-US" w:eastAsia="de-DE"/>
              </w:rPr>
              <w:t>FD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r</w:t>
            </w:r>
            <w:r w:rsidRPr="00621D50">
              <w:rPr>
                <w:rFonts w:ascii="Calibri" w:eastAsia="Times New Roman" w:hAnsi="Calibri" w:cs="Times New Roman"/>
                <w:color w:val="000000"/>
                <w:vertAlign w:val="subscript"/>
                <w:lang w:val="de-DE" w:eastAsia="de-DE"/>
              </w:rPr>
              <w:t>1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9.347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48.323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03.05.2010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R Allgöwer</w:t>
            </w:r>
          </w:p>
        </w:tc>
      </w:tr>
      <w:tr w:rsidR="006540E1" w:rsidRPr="00621D50" w:rsidTr="00E53083">
        <w:trPr>
          <w:trHeight w:val="255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BB36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CA046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54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t</w:t>
            </w:r>
            <w:r w:rsidRPr="006540E1">
              <w:rPr>
                <w:rFonts w:ascii="Calibri" w:eastAsia="Times New Roman" w:hAnsi="Calibri" w:cs="Times New Roman"/>
                <w:color w:val="000000"/>
                <w:vertAlign w:val="subscript"/>
                <w:lang w:val="en-US" w:eastAsia="de-DE"/>
              </w:rPr>
              <w:t>FD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r</w:t>
            </w:r>
            <w:r w:rsidRPr="00621D50">
              <w:rPr>
                <w:rFonts w:ascii="Calibri" w:eastAsia="Times New Roman" w:hAnsi="Calibri" w:cs="Times New Roman"/>
                <w:color w:val="000000"/>
                <w:vertAlign w:val="subscript"/>
                <w:lang w:val="de-DE" w:eastAsia="de-DE"/>
              </w:rPr>
              <w:t>1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10.291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49.047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13.08.2009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R Allgöwer</w:t>
            </w:r>
          </w:p>
        </w:tc>
      </w:tr>
      <w:tr w:rsidR="006540E1" w:rsidRPr="00621D50" w:rsidTr="00E53083">
        <w:trPr>
          <w:trHeight w:val="255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BB37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CB092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54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t</w:t>
            </w:r>
            <w:r w:rsidRPr="006540E1">
              <w:rPr>
                <w:rFonts w:ascii="Calibri" w:eastAsia="Times New Roman" w:hAnsi="Calibri" w:cs="Times New Roman"/>
                <w:color w:val="000000"/>
                <w:vertAlign w:val="subscript"/>
                <w:lang w:val="en-US" w:eastAsia="de-DE"/>
              </w:rPr>
              <w:t>FD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r</w:t>
            </w:r>
            <w:r w:rsidRPr="00621D50">
              <w:rPr>
                <w:rFonts w:ascii="Calibri" w:eastAsia="Times New Roman" w:hAnsi="Calibri" w:cs="Times New Roman"/>
                <w:color w:val="000000"/>
                <w:vertAlign w:val="subscript"/>
                <w:lang w:val="de-DE" w:eastAsia="de-DE"/>
              </w:rPr>
              <w:t>1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10.292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47.733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19.08.2011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W Adam</w:t>
            </w:r>
          </w:p>
        </w:tc>
      </w:tr>
      <w:tr w:rsidR="006540E1" w:rsidRPr="00621D50" w:rsidTr="00E53083">
        <w:trPr>
          <w:trHeight w:val="255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BB38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CA030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AA4F56" w:rsidP="00654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t</w:t>
            </w:r>
            <w:r>
              <w:rPr>
                <w:rFonts w:ascii="Calibri" w:eastAsia="Times New Roman" w:hAnsi="Calibri" w:cs="Times New Roman"/>
                <w:color w:val="000000"/>
                <w:vertAlign w:val="subscript"/>
                <w:lang w:val="en-US" w:eastAsia="de-DE"/>
              </w:rPr>
              <w:t>C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r</w:t>
            </w:r>
            <w:r w:rsidRPr="00621D50">
              <w:rPr>
                <w:rFonts w:ascii="Calibri" w:eastAsia="Times New Roman" w:hAnsi="Calibri" w:cs="Times New Roman"/>
                <w:color w:val="000000"/>
                <w:vertAlign w:val="subscript"/>
                <w:lang w:val="de-DE" w:eastAsia="de-DE"/>
              </w:rPr>
              <w:t>1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10.516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48.823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01.12.2009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G Schwab</w:t>
            </w:r>
          </w:p>
        </w:tc>
      </w:tr>
      <w:tr w:rsidR="006540E1" w:rsidRPr="00621D50" w:rsidTr="00E53083">
        <w:trPr>
          <w:trHeight w:val="255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BB39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CA038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54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t</w:t>
            </w:r>
            <w:r w:rsidRPr="006540E1">
              <w:rPr>
                <w:rFonts w:ascii="Calibri" w:eastAsia="Times New Roman" w:hAnsi="Calibri" w:cs="Times New Roman"/>
                <w:color w:val="000000"/>
                <w:vertAlign w:val="subscript"/>
                <w:lang w:val="en-US" w:eastAsia="de-DE"/>
              </w:rPr>
              <w:t>FD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r</w:t>
            </w:r>
            <w:r w:rsidRPr="00621D50">
              <w:rPr>
                <w:rFonts w:ascii="Calibri" w:eastAsia="Times New Roman" w:hAnsi="Calibri" w:cs="Times New Roman"/>
                <w:color w:val="000000"/>
                <w:vertAlign w:val="subscript"/>
                <w:lang w:val="de-DE" w:eastAsia="de-DE"/>
              </w:rPr>
              <w:t>1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12.036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48.718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04.03.2010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B-J Haag</w:t>
            </w:r>
          </w:p>
        </w:tc>
      </w:tr>
      <w:tr w:rsidR="006540E1" w:rsidRPr="00621D50" w:rsidTr="00E53083">
        <w:trPr>
          <w:trHeight w:val="255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BB40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CB013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54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t</w:t>
            </w:r>
            <w:r w:rsidRPr="006540E1">
              <w:rPr>
                <w:rFonts w:ascii="Calibri" w:eastAsia="Times New Roman" w:hAnsi="Calibri" w:cs="Times New Roman"/>
                <w:color w:val="000000"/>
                <w:vertAlign w:val="subscript"/>
                <w:lang w:val="en-US" w:eastAsia="de-DE"/>
              </w:rPr>
              <w:t>FD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r</w:t>
            </w:r>
            <w:r w:rsidRPr="00621D50">
              <w:rPr>
                <w:rFonts w:ascii="Calibri" w:eastAsia="Times New Roman" w:hAnsi="Calibri" w:cs="Times New Roman"/>
                <w:color w:val="000000"/>
                <w:vertAlign w:val="subscript"/>
                <w:lang w:val="de-DE" w:eastAsia="de-DE"/>
              </w:rPr>
              <w:t>1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10.317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47.704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15.03.2011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W Adam</w:t>
            </w:r>
          </w:p>
        </w:tc>
      </w:tr>
      <w:tr w:rsidR="006540E1" w:rsidRPr="00621D50" w:rsidTr="00E53083">
        <w:trPr>
          <w:trHeight w:val="255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BB41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CB167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54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t</w:t>
            </w:r>
            <w:r w:rsidRPr="006540E1">
              <w:rPr>
                <w:rFonts w:ascii="Calibri" w:eastAsia="Times New Roman" w:hAnsi="Calibri" w:cs="Times New Roman"/>
                <w:color w:val="000000"/>
                <w:vertAlign w:val="subscript"/>
                <w:lang w:val="en-US" w:eastAsia="de-DE"/>
              </w:rPr>
              <w:t>FD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g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10.278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48.452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29.11.2011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F Kopp</w:t>
            </w:r>
          </w:p>
        </w:tc>
      </w:tr>
      <w:tr w:rsidR="006540E1" w:rsidRPr="00621D50" w:rsidTr="00E53083">
        <w:trPr>
          <w:trHeight w:val="255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BB42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CA029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54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t</w:t>
            </w:r>
            <w:r w:rsidRPr="006540E1">
              <w:rPr>
                <w:rFonts w:ascii="Calibri" w:eastAsia="Times New Roman" w:hAnsi="Calibri" w:cs="Times New Roman"/>
                <w:color w:val="000000"/>
                <w:vertAlign w:val="subscript"/>
                <w:lang w:val="en-US" w:eastAsia="de-DE"/>
              </w:rPr>
              <w:t>FD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eastAsia="de-DE"/>
              </w:rPr>
              <w:t>r</w:t>
            </w:r>
            <w:r w:rsidRPr="00621D50">
              <w:rPr>
                <w:rFonts w:ascii="Calibri" w:eastAsia="Times New Roman" w:hAnsi="Calibri" w:cs="Times New Roman"/>
                <w:color w:val="000000"/>
                <w:vertAlign w:val="subscript"/>
                <w:lang w:eastAsia="de-DE"/>
              </w:rPr>
              <w:t>1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11.188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48.745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01.12.2009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G Schwab</w:t>
            </w:r>
          </w:p>
        </w:tc>
      </w:tr>
      <w:tr w:rsidR="006540E1" w:rsidRPr="00621D50" w:rsidTr="00E53083">
        <w:trPr>
          <w:trHeight w:val="255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BB43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CB004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54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t</w:t>
            </w:r>
            <w:r w:rsidRPr="006540E1">
              <w:rPr>
                <w:rFonts w:ascii="Calibri" w:eastAsia="Times New Roman" w:hAnsi="Calibri" w:cs="Times New Roman"/>
                <w:color w:val="000000"/>
                <w:vertAlign w:val="subscript"/>
                <w:lang w:val="en-US" w:eastAsia="de-DE"/>
              </w:rPr>
              <w:t>FD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g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11.463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48.716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13.02.2011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R Zange</w:t>
            </w:r>
          </w:p>
        </w:tc>
      </w:tr>
      <w:tr w:rsidR="006540E1" w:rsidRPr="00621D50" w:rsidTr="00E53083">
        <w:trPr>
          <w:trHeight w:val="255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BB44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CA016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AA4F56" w:rsidP="00654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t</w:t>
            </w:r>
            <w:r>
              <w:rPr>
                <w:rFonts w:ascii="Calibri" w:eastAsia="Times New Roman" w:hAnsi="Calibri" w:cs="Times New Roman"/>
                <w:color w:val="000000"/>
                <w:vertAlign w:val="subscript"/>
                <w:lang w:val="en-US" w:eastAsia="de-DE"/>
              </w:rPr>
              <w:t>C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eastAsia="de-DE"/>
              </w:rPr>
              <w:t>r</w:t>
            </w:r>
            <w:r w:rsidRPr="00621D50">
              <w:rPr>
                <w:rFonts w:ascii="Calibri" w:eastAsia="Times New Roman" w:hAnsi="Calibri" w:cs="Times New Roman"/>
                <w:color w:val="000000"/>
                <w:vertAlign w:val="subscript"/>
                <w:lang w:eastAsia="de-DE"/>
              </w:rPr>
              <w:t>1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10.705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48.824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01.12.2009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G Schwab</w:t>
            </w:r>
          </w:p>
        </w:tc>
      </w:tr>
      <w:tr w:rsidR="006540E1" w:rsidRPr="00621D50" w:rsidTr="00E53083">
        <w:trPr>
          <w:trHeight w:val="255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BB45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CB168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54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t</w:t>
            </w:r>
            <w:r w:rsidRPr="006540E1">
              <w:rPr>
                <w:rFonts w:ascii="Calibri" w:eastAsia="Times New Roman" w:hAnsi="Calibri" w:cs="Times New Roman"/>
                <w:color w:val="000000"/>
                <w:vertAlign w:val="subscript"/>
                <w:lang w:val="en-US" w:eastAsia="de-DE"/>
              </w:rPr>
              <w:t>FD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g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11.349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48.718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05.12.2011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R Zange</w:t>
            </w:r>
          </w:p>
        </w:tc>
      </w:tr>
      <w:tr w:rsidR="006540E1" w:rsidRPr="00621D50" w:rsidTr="00E53083">
        <w:trPr>
          <w:trHeight w:val="255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BB46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CA014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54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t</w:t>
            </w:r>
            <w:r w:rsidRPr="006540E1">
              <w:rPr>
                <w:rFonts w:ascii="Calibri" w:eastAsia="Times New Roman" w:hAnsi="Calibri" w:cs="Times New Roman"/>
                <w:color w:val="000000"/>
                <w:vertAlign w:val="subscript"/>
                <w:lang w:val="en-US" w:eastAsia="de-DE"/>
              </w:rPr>
              <w:t>FD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eastAsia="de-DE"/>
              </w:rPr>
              <w:t>r</w:t>
            </w:r>
            <w:r w:rsidRPr="00621D50">
              <w:rPr>
                <w:rFonts w:ascii="Calibri" w:eastAsia="Times New Roman" w:hAnsi="Calibri" w:cs="Times New Roman"/>
                <w:color w:val="000000"/>
                <w:vertAlign w:val="subscript"/>
                <w:lang w:eastAsia="de-DE"/>
              </w:rPr>
              <w:t>1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10.209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48.644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01.05.2007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R Allgöwer</w:t>
            </w:r>
          </w:p>
        </w:tc>
      </w:tr>
      <w:tr w:rsidR="006540E1" w:rsidRPr="00621D50" w:rsidTr="00E53083">
        <w:trPr>
          <w:trHeight w:val="255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BB47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CB018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54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t</w:t>
            </w:r>
            <w:r w:rsidRPr="006540E1">
              <w:rPr>
                <w:rFonts w:ascii="Calibri" w:eastAsia="Times New Roman" w:hAnsi="Calibri" w:cs="Times New Roman"/>
                <w:color w:val="000000"/>
                <w:vertAlign w:val="subscript"/>
                <w:lang w:val="en-US" w:eastAsia="de-DE"/>
              </w:rPr>
              <w:t>FD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r</w:t>
            </w:r>
            <w:r w:rsidRPr="00621D50">
              <w:rPr>
                <w:rFonts w:ascii="Calibri" w:eastAsia="Times New Roman" w:hAnsi="Calibri" w:cs="Times New Roman"/>
                <w:color w:val="000000"/>
                <w:vertAlign w:val="subscript"/>
                <w:lang w:val="de-DE" w:eastAsia="de-DE"/>
              </w:rPr>
              <w:t>1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9.769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49.143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10.01.2011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R Allgöwer</w:t>
            </w:r>
          </w:p>
        </w:tc>
      </w:tr>
      <w:tr w:rsidR="006540E1" w:rsidRPr="00621D50" w:rsidTr="00E53083">
        <w:trPr>
          <w:trHeight w:val="255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BB48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CA006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54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t</w:t>
            </w:r>
            <w:r w:rsidRPr="006540E1">
              <w:rPr>
                <w:rFonts w:ascii="Calibri" w:eastAsia="Times New Roman" w:hAnsi="Calibri" w:cs="Times New Roman"/>
                <w:color w:val="000000"/>
                <w:vertAlign w:val="subscript"/>
                <w:lang w:val="en-US" w:eastAsia="de-DE"/>
              </w:rPr>
              <w:t>FD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r</w:t>
            </w:r>
            <w:r w:rsidRPr="00621D50">
              <w:rPr>
                <w:rFonts w:ascii="Calibri" w:eastAsia="Times New Roman" w:hAnsi="Calibri" w:cs="Times New Roman"/>
                <w:color w:val="000000"/>
                <w:vertAlign w:val="subscript"/>
                <w:lang w:val="de-DE" w:eastAsia="de-DE"/>
              </w:rPr>
              <w:t>1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10.367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48.383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20.11.2009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O Frimmel</w:t>
            </w:r>
          </w:p>
        </w:tc>
      </w:tr>
      <w:tr w:rsidR="006540E1" w:rsidRPr="00621D50" w:rsidTr="00E53083">
        <w:trPr>
          <w:trHeight w:val="255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BB49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CB015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54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t</w:t>
            </w:r>
            <w:r w:rsidRPr="006540E1">
              <w:rPr>
                <w:rFonts w:ascii="Calibri" w:eastAsia="Times New Roman" w:hAnsi="Calibri" w:cs="Times New Roman"/>
                <w:color w:val="000000"/>
                <w:vertAlign w:val="subscript"/>
                <w:lang w:val="en-US" w:eastAsia="de-DE"/>
              </w:rPr>
              <w:t>FD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r</w:t>
            </w:r>
            <w:r w:rsidRPr="00621D50">
              <w:rPr>
                <w:rFonts w:ascii="Calibri" w:eastAsia="Times New Roman" w:hAnsi="Calibri" w:cs="Times New Roman"/>
                <w:color w:val="000000"/>
                <w:vertAlign w:val="subscript"/>
                <w:lang w:val="de-DE" w:eastAsia="de-DE"/>
              </w:rPr>
              <w:t>1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9.648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49.084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10.12.2010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R Allgöwer</w:t>
            </w:r>
          </w:p>
        </w:tc>
      </w:tr>
      <w:tr w:rsidR="006540E1" w:rsidRPr="00621D50" w:rsidTr="00E53083">
        <w:trPr>
          <w:trHeight w:val="255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BB50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CA019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54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t</w:t>
            </w:r>
            <w:r w:rsidRPr="006540E1">
              <w:rPr>
                <w:rFonts w:ascii="Calibri" w:eastAsia="Times New Roman" w:hAnsi="Calibri" w:cs="Times New Roman"/>
                <w:color w:val="000000"/>
                <w:vertAlign w:val="subscript"/>
                <w:lang w:val="en-US" w:eastAsia="de-DE"/>
              </w:rPr>
              <w:t>FD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g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10.426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48.633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02.04.2009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R Allgöwer</w:t>
            </w:r>
          </w:p>
        </w:tc>
      </w:tr>
      <w:tr w:rsidR="006540E1" w:rsidRPr="00621D50" w:rsidTr="00E53083">
        <w:trPr>
          <w:trHeight w:val="255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BB51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CA007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54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t</w:t>
            </w:r>
            <w:r w:rsidRPr="006540E1">
              <w:rPr>
                <w:rFonts w:ascii="Calibri" w:eastAsia="Times New Roman" w:hAnsi="Calibri" w:cs="Times New Roman"/>
                <w:color w:val="000000"/>
                <w:vertAlign w:val="subscript"/>
                <w:lang w:val="en-US" w:eastAsia="de-DE"/>
              </w:rPr>
              <w:t>FD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eastAsia="de-DE"/>
              </w:rPr>
              <w:t>r</w:t>
            </w:r>
            <w:r w:rsidRPr="00621D50">
              <w:rPr>
                <w:rFonts w:ascii="Calibri" w:eastAsia="Times New Roman" w:hAnsi="Calibri" w:cs="Times New Roman"/>
                <w:color w:val="000000"/>
                <w:vertAlign w:val="subscript"/>
                <w:lang w:eastAsia="de-DE"/>
              </w:rPr>
              <w:t>1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10.407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49.300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21.11.2009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 xml:space="preserve">W Kieslinger </w:t>
            </w:r>
          </w:p>
        </w:tc>
      </w:tr>
      <w:tr w:rsidR="006540E1" w:rsidRPr="00621D50" w:rsidTr="00E53083">
        <w:trPr>
          <w:trHeight w:val="255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BB52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CA021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54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t</w:t>
            </w:r>
            <w:r w:rsidRPr="006540E1">
              <w:rPr>
                <w:rFonts w:ascii="Calibri" w:eastAsia="Times New Roman" w:hAnsi="Calibri" w:cs="Times New Roman"/>
                <w:color w:val="000000"/>
                <w:vertAlign w:val="subscript"/>
                <w:lang w:val="en-US" w:eastAsia="de-DE"/>
              </w:rPr>
              <w:t>FD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r</w:t>
            </w:r>
            <w:r w:rsidRPr="00621D50">
              <w:rPr>
                <w:rFonts w:ascii="Calibri" w:eastAsia="Times New Roman" w:hAnsi="Calibri" w:cs="Times New Roman"/>
                <w:color w:val="000000"/>
                <w:vertAlign w:val="subscript"/>
                <w:lang w:val="de-DE" w:eastAsia="de-DE"/>
              </w:rPr>
              <w:t>1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10.158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48.657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18.03.2009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R Allgöwer</w:t>
            </w:r>
          </w:p>
        </w:tc>
      </w:tr>
      <w:tr w:rsidR="006540E1" w:rsidRPr="00621D50" w:rsidTr="00E53083">
        <w:trPr>
          <w:trHeight w:val="255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BB53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CA008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54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t</w:t>
            </w:r>
            <w:r w:rsidRPr="006540E1">
              <w:rPr>
                <w:rFonts w:ascii="Calibri" w:eastAsia="Times New Roman" w:hAnsi="Calibri" w:cs="Times New Roman"/>
                <w:color w:val="000000"/>
                <w:vertAlign w:val="subscript"/>
                <w:lang w:val="en-US" w:eastAsia="de-DE"/>
              </w:rPr>
              <w:t>FD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r</w:t>
            </w:r>
            <w:r w:rsidRPr="00621D50">
              <w:rPr>
                <w:rFonts w:ascii="Calibri" w:eastAsia="Times New Roman" w:hAnsi="Calibri" w:cs="Times New Roman"/>
                <w:color w:val="000000"/>
                <w:vertAlign w:val="subscript"/>
                <w:lang w:val="de-DE" w:eastAsia="de-DE"/>
              </w:rPr>
              <w:t>1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10.597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49.041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23.11.2009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G Engelhard</w:t>
            </w:r>
          </w:p>
        </w:tc>
      </w:tr>
      <w:tr w:rsidR="006540E1" w:rsidRPr="00621D50" w:rsidTr="00E53083">
        <w:trPr>
          <w:trHeight w:val="255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lastRenderedPageBreak/>
              <w:t>BB54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CC072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t</w:t>
            </w:r>
            <w:r w:rsidRPr="006540E1">
              <w:rPr>
                <w:rFonts w:ascii="Calibri" w:eastAsia="Times New Roman" w:hAnsi="Calibri" w:cs="Times New Roman"/>
                <w:color w:val="000000"/>
                <w:vertAlign w:val="subscript"/>
                <w:lang w:val="en-US" w:eastAsia="de-DE"/>
              </w:rPr>
              <w:t>FD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r</w:t>
            </w:r>
            <w:r w:rsidRPr="00621D50">
              <w:rPr>
                <w:rFonts w:ascii="Calibri" w:eastAsia="Times New Roman" w:hAnsi="Calibri" w:cs="Times New Roman"/>
                <w:color w:val="000000"/>
                <w:vertAlign w:val="subscript"/>
                <w:lang w:val="de-DE" w:eastAsia="de-DE"/>
              </w:rPr>
              <w:t>1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8.924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48.257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13.04.2012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 xml:space="preserve">B Sättele </w:t>
            </w:r>
          </w:p>
        </w:tc>
      </w:tr>
      <w:tr w:rsidR="006540E1" w:rsidRPr="00621D50" w:rsidTr="00E53083">
        <w:trPr>
          <w:trHeight w:val="255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BB55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CC001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h</w:t>
            </w:r>
            <w:r w:rsidR="00AA4F56" w:rsidRPr="00AA4F56">
              <w:rPr>
                <w:rFonts w:ascii="Calibri" w:eastAsia="Times New Roman" w:hAnsi="Calibri" w:cs="Times New Roman"/>
                <w:color w:val="000000"/>
                <w:vertAlign w:val="subscript"/>
                <w:lang w:val="de-DE" w:eastAsia="de-DE"/>
              </w:rPr>
              <w:t>FD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g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8.445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47.929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13.12.2011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 xml:space="preserve">B Sättele </w:t>
            </w:r>
          </w:p>
        </w:tc>
      </w:tr>
      <w:tr w:rsidR="006540E1" w:rsidRPr="00621D50" w:rsidTr="00E53083">
        <w:trPr>
          <w:trHeight w:val="255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BB56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CA037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54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t</w:t>
            </w:r>
            <w:r w:rsidRPr="006540E1">
              <w:rPr>
                <w:rFonts w:ascii="Calibri" w:eastAsia="Times New Roman" w:hAnsi="Calibri" w:cs="Times New Roman"/>
                <w:color w:val="000000"/>
                <w:vertAlign w:val="subscript"/>
                <w:lang w:val="en-US" w:eastAsia="de-DE"/>
              </w:rPr>
              <w:t>FD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eastAsia="de-DE"/>
              </w:rPr>
              <w:t>r</w:t>
            </w:r>
            <w:r w:rsidRPr="00621D50">
              <w:rPr>
                <w:rFonts w:ascii="Calibri" w:eastAsia="Times New Roman" w:hAnsi="Calibri" w:cs="Times New Roman"/>
                <w:color w:val="000000"/>
                <w:vertAlign w:val="subscript"/>
                <w:lang w:eastAsia="de-DE"/>
              </w:rPr>
              <w:t>1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11.091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48.106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15.03.2004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B-J Haag</w:t>
            </w:r>
          </w:p>
        </w:tc>
      </w:tr>
      <w:tr w:rsidR="006540E1" w:rsidRPr="00621D50" w:rsidTr="00E53083">
        <w:trPr>
          <w:trHeight w:val="255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BB57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CA050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54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t</w:t>
            </w:r>
            <w:r w:rsidRPr="006540E1">
              <w:rPr>
                <w:rFonts w:ascii="Calibri" w:eastAsia="Times New Roman" w:hAnsi="Calibri" w:cs="Times New Roman"/>
                <w:color w:val="000000"/>
                <w:vertAlign w:val="subscript"/>
                <w:lang w:val="en-US" w:eastAsia="de-DE"/>
              </w:rPr>
              <w:t>FD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r</w:t>
            </w:r>
            <w:r w:rsidRPr="00621D50">
              <w:rPr>
                <w:rFonts w:ascii="Calibri" w:eastAsia="Times New Roman" w:hAnsi="Calibri" w:cs="Times New Roman"/>
                <w:color w:val="000000"/>
                <w:vertAlign w:val="subscript"/>
                <w:lang w:val="de-DE" w:eastAsia="de-DE"/>
              </w:rPr>
              <w:t>1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10.195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49.126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19.04.2010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R Allgöwer</w:t>
            </w:r>
          </w:p>
        </w:tc>
      </w:tr>
      <w:tr w:rsidR="006540E1" w:rsidRPr="00621D50" w:rsidTr="00E53083">
        <w:trPr>
          <w:trHeight w:val="255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BB58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CC118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54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t</w:t>
            </w:r>
            <w:r w:rsidRPr="006540E1">
              <w:rPr>
                <w:rFonts w:ascii="Calibri" w:eastAsia="Times New Roman" w:hAnsi="Calibri" w:cs="Times New Roman"/>
                <w:color w:val="000000"/>
                <w:vertAlign w:val="subscript"/>
                <w:lang w:val="en-US" w:eastAsia="de-DE"/>
              </w:rPr>
              <w:t>FD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g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10.289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47.808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25.04.2012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W Adam</w:t>
            </w:r>
          </w:p>
        </w:tc>
      </w:tr>
      <w:tr w:rsidR="006540E1" w:rsidRPr="00621D50" w:rsidTr="00E53083">
        <w:trPr>
          <w:trHeight w:val="255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BB59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CA020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54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t</w:t>
            </w:r>
            <w:r w:rsidRPr="006540E1">
              <w:rPr>
                <w:rFonts w:ascii="Calibri" w:eastAsia="Times New Roman" w:hAnsi="Calibri" w:cs="Times New Roman"/>
                <w:color w:val="000000"/>
                <w:vertAlign w:val="subscript"/>
                <w:lang w:val="en-US" w:eastAsia="de-DE"/>
              </w:rPr>
              <w:t>FD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g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10.440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48.633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30.03.2009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R Allgöwer</w:t>
            </w:r>
          </w:p>
        </w:tc>
      </w:tr>
      <w:tr w:rsidR="006540E1" w:rsidRPr="00621D50" w:rsidTr="00E53083">
        <w:trPr>
          <w:trHeight w:val="255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BB60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CB019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54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t</w:t>
            </w:r>
            <w:r w:rsidRPr="006540E1">
              <w:rPr>
                <w:rFonts w:ascii="Calibri" w:eastAsia="Times New Roman" w:hAnsi="Calibri" w:cs="Times New Roman"/>
                <w:color w:val="000000"/>
                <w:vertAlign w:val="subscript"/>
                <w:lang w:val="en-US" w:eastAsia="de-DE"/>
              </w:rPr>
              <w:t>FD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eastAsia="de-DE"/>
              </w:rPr>
              <w:t>r</w:t>
            </w:r>
            <w:r w:rsidRPr="00621D50">
              <w:rPr>
                <w:rFonts w:ascii="Calibri" w:eastAsia="Times New Roman" w:hAnsi="Calibri" w:cs="Times New Roman"/>
                <w:color w:val="000000"/>
                <w:vertAlign w:val="subscript"/>
                <w:lang w:eastAsia="de-DE"/>
              </w:rPr>
              <w:t>1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9.255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49.240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29.03.2011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R Allgöwer</w:t>
            </w:r>
          </w:p>
        </w:tc>
      </w:tr>
      <w:tr w:rsidR="006540E1" w:rsidRPr="00621D50" w:rsidTr="00E53083">
        <w:trPr>
          <w:trHeight w:val="255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BB61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CA015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AA4F56" w:rsidP="00654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t</w:t>
            </w:r>
            <w:r>
              <w:rPr>
                <w:rFonts w:ascii="Calibri" w:eastAsia="Times New Roman" w:hAnsi="Calibri" w:cs="Times New Roman"/>
                <w:color w:val="000000"/>
                <w:vertAlign w:val="subscript"/>
                <w:lang w:val="en-US" w:eastAsia="de-DE"/>
              </w:rPr>
              <w:t>C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r</w:t>
            </w:r>
            <w:r w:rsidRPr="00621D50">
              <w:rPr>
                <w:rFonts w:ascii="Calibri" w:eastAsia="Times New Roman" w:hAnsi="Calibri" w:cs="Times New Roman"/>
                <w:color w:val="000000"/>
                <w:vertAlign w:val="subscript"/>
                <w:lang w:val="de-DE" w:eastAsia="de-DE"/>
              </w:rPr>
              <w:t>1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10.506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48.851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01.12.2009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G Schwab</w:t>
            </w:r>
          </w:p>
        </w:tc>
      </w:tr>
      <w:tr w:rsidR="006540E1" w:rsidRPr="00621D50" w:rsidTr="00E53083">
        <w:trPr>
          <w:trHeight w:val="255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BB62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CB020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54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t</w:t>
            </w:r>
            <w:r w:rsidRPr="006540E1">
              <w:rPr>
                <w:rFonts w:ascii="Calibri" w:eastAsia="Times New Roman" w:hAnsi="Calibri" w:cs="Times New Roman"/>
                <w:color w:val="000000"/>
                <w:vertAlign w:val="subscript"/>
                <w:lang w:val="en-US" w:eastAsia="de-DE"/>
              </w:rPr>
              <w:t>FD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r</w:t>
            </w:r>
            <w:r w:rsidRPr="00621D50">
              <w:rPr>
                <w:rFonts w:ascii="Calibri" w:eastAsia="Times New Roman" w:hAnsi="Calibri" w:cs="Times New Roman"/>
                <w:color w:val="000000"/>
                <w:vertAlign w:val="subscript"/>
                <w:lang w:val="de-DE" w:eastAsia="de-DE"/>
              </w:rPr>
              <w:t>1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9.801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49.341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14.04.2011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R Allgöwer</w:t>
            </w:r>
          </w:p>
        </w:tc>
      </w:tr>
      <w:tr w:rsidR="006540E1" w:rsidRPr="00621D50" w:rsidTr="00E53083">
        <w:trPr>
          <w:trHeight w:val="255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BB63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CA049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54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t</w:t>
            </w:r>
            <w:r w:rsidRPr="006540E1">
              <w:rPr>
                <w:rFonts w:ascii="Calibri" w:eastAsia="Times New Roman" w:hAnsi="Calibri" w:cs="Times New Roman"/>
                <w:color w:val="000000"/>
                <w:vertAlign w:val="subscript"/>
                <w:lang w:val="en-US" w:eastAsia="de-DE"/>
              </w:rPr>
              <w:t>FD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r</w:t>
            </w:r>
            <w:r w:rsidRPr="00621D50">
              <w:rPr>
                <w:rFonts w:ascii="Calibri" w:eastAsia="Times New Roman" w:hAnsi="Calibri" w:cs="Times New Roman"/>
                <w:color w:val="000000"/>
                <w:vertAlign w:val="subscript"/>
                <w:lang w:val="de-DE" w:eastAsia="de-DE"/>
              </w:rPr>
              <w:t>1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10.224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49.133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19.04.2010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R Allgöwer</w:t>
            </w:r>
          </w:p>
        </w:tc>
      </w:tr>
      <w:tr w:rsidR="006540E1" w:rsidRPr="00621D50" w:rsidTr="00E53083">
        <w:trPr>
          <w:trHeight w:val="255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BB64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CB014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54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t</w:t>
            </w:r>
            <w:r w:rsidRPr="006540E1">
              <w:rPr>
                <w:rFonts w:ascii="Calibri" w:eastAsia="Times New Roman" w:hAnsi="Calibri" w:cs="Times New Roman"/>
                <w:color w:val="000000"/>
                <w:vertAlign w:val="subscript"/>
                <w:lang w:val="en-US" w:eastAsia="de-DE"/>
              </w:rPr>
              <w:t>FD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g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10.343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47.745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04.04.2011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W Adam</w:t>
            </w:r>
          </w:p>
        </w:tc>
      </w:tr>
      <w:tr w:rsidR="006540E1" w:rsidRPr="00621D50" w:rsidTr="00E53083">
        <w:trPr>
          <w:trHeight w:val="255"/>
        </w:trPr>
        <w:tc>
          <w:tcPr>
            <w:tcW w:w="11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SW01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CC066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54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t</w:t>
            </w:r>
            <w:r w:rsidRPr="006540E1">
              <w:rPr>
                <w:rFonts w:ascii="Calibri" w:eastAsia="Times New Roman" w:hAnsi="Calibri" w:cs="Times New Roman"/>
                <w:color w:val="000000"/>
                <w:vertAlign w:val="subscript"/>
                <w:lang w:val="en-US" w:eastAsia="de-DE"/>
              </w:rPr>
              <w:t>FD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g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6.221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45.776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20.11.2009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J Michaux</w:t>
            </w:r>
          </w:p>
        </w:tc>
      </w:tr>
      <w:tr w:rsidR="006540E1" w:rsidRPr="00621D50" w:rsidTr="00E53083">
        <w:trPr>
          <w:trHeight w:val="255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SW02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CC078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54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t</w:t>
            </w:r>
            <w:r w:rsidRPr="006540E1">
              <w:rPr>
                <w:rFonts w:ascii="Calibri" w:eastAsia="Times New Roman" w:hAnsi="Calibri" w:cs="Times New Roman"/>
                <w:color w:val="000000"/>
                <w:vertAlign w:val="subscript"/>
                <w:lang w:val="en-US" w:eastAsia="de-DE"/>
              </w:rPr>
              <w:t>FD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g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5.968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46.138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26.04.2007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C Angst</w:t>
            </w:r>
          </w:p>
        </w:tc>
      </w:tr>
      <w:tr w:rsidR="006540E1" w:rsidRPr="00621D50" w:rsidTr="00E53083">
        <w:trPr>
          <w:trHeight w:val="255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SW03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CC085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54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t</w:t>
            </w:r>
            <w:r w:rsidRPr="006540E1">
              <w:rPr>
                <w:rFonts w:ascii="Calibri" w:eastAsia="Times New Roman" w:hAnsi="Calibri" w:cs="Times New Roman"/>
                <w:color w:val="000000"/>
                <w:vertAlign w:val="subscript"/>
                <w:lang w:val="en-US" w:eastAsia="de-DE"/>
              </w:rPr>
              <w:t>FD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g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6.511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46.552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08.08.2007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C Angst</w:t>
            </w:r>
          </w:p>
        </w:tc>
      </w:tr>
      <w:tr w:rsidR="006540E1" w:rsidRPr="00621D50" w:rsidTr="00E53083">
        <w:trPr>
          <w:trHeight w:val="255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SW04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CC065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54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t</w:t>
            </w:r>
            <w:r w:rsidRPr="006540E1">
              <w:rPr>
                <w:rFonts w:ascii="Calibri" w:eastAsia="Times New Roman" w:hAnsi="Calibri" w:cs="Times New Roman"/>
                <w:color w:val="000000"/>
                <w:vertAlign w:val="subscript"/>
                <w:lang w:val="en-US" w:eastAsia="de-DE"/>
              </w:rPr>
              <w:t>FD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g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6.409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46.078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05.06.2009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J Michaux</w:t>
            </w:r>
          </w:p>
        </w:tc>
      </w:tr>
      <w:tr w:rsidR="006540E1" w:rsidRPr="00621D50" w:rsidTr="00E53083">
        <w:trPr>
          <w:trHeight w:val="255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SW05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CC079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54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t</w:t>
            </w:r>
            <w:r w:rsidRPr="006540E1">
              <w:rPr>
                <w:rFonts w:ascii="Calibri" w:eastAsia="Times New Roman" w:hAnsi="Calibri" w:cs="Times New Roman"/>
                <w:color w:val="000000"/>
                <w:vertAlign w:val="subscript"/>
                <w:lang w:val="en-US" w:eastAsia="de-DE"/>
              </w:rPr>
              <w:t>FD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g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6.961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46.270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14.05.2007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C Angst</w:t>
            </w:r>
          </w:p>
        </w:tc>
      </w:tr>
      <w:tr w:rsidR="006540E1" w:rsidRPr="00621D50" w:rsidTr="00E53083">
        <w:trPr>
          <w:trHeight w:val="255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SW06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CC082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54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t</w:t>
            </w:r>
            <w:r w:rsidRPr="006540E1">
              <w:rPr>
                <w:rFonts w:ascii="Calibri" w:eastAsia="Times New Roman" w:hAnsi="Calibri" w:cs="Times New Roman"/>
                <w:color w:val="000000"/>
                <w:vertAlign w:val="subscript"/>
                <w:lang w:val="en-US" w:eastAsia="de-DE"/>
              </w:rPr>
              <w:t>FD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g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6.958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46.293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20.07.2007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C Angst</w:t>
            </w:r>
          </w:p>
        </w:tc>
      </w:tr>
      <w:tr w:rsidR="006540E1" w:rsidRPr="00621D50" w:rsidTr="00E53083">
        <w:trPr>
          <w:trHeight w:val="255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SW07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CC088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54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t</w:t>
            </w:r>
            <w:r w:rsidRPr="006540E1">
              <w:rPr>
                <w:rFonts w:ascii="Calibri" w:eastAsia="Times New Roman" w:hAnsi="Calibri" w:cs="Times New Roman"/>
                <w:color w:val="000000"/>
                <w:vertAlign w:val="subscript"/>
                <w:lang w:val="en-US" w:eastAsia="de-DE"/>
              </w:rPr>
              <w:t>FD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g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7.034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47.016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15.04.2008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C Angst</w:t>
            </w:r>
          </w:p>
        </w:tc>
      </w:tr>
      <w:tr w:rsidR="006540E1" w:rsidRPr="00621D50" w:rsidTr="00E53083">
        <w:trPr>
          <w:trHeight w:val="255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SW08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CC097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54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t</w:t>
            </w:r>
            <w:r w:rsidRPr="006540E1">
              <w:rPr>
                <w:rFonts w:ascii="Calibri" w:eastAsia="Times New Roman" w:hAnsi="Calibri" w:cs="Times New Roman"/>
                <w:color w:val="000000"/>
                <w:vertAlign w:val="subscript"/>
                <w:lang w:val="en-US" w:eastAsia="de-DE"/>
              </w:rPr>
              <w:t>FD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g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7.059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47.041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11.01.2009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C Angst</w:t>
            </w:r>
          </w:p>
        </w:tc>
      </w:tr>
      <w:tr w:rsidR="006540E1" w:rsidRPr="00621D50" w:rsidTr="00E53083">
        <w:trPr>
          <w:trHeight w:val="255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SW09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CC064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54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t</w:t>
            </w:r>
            <w:r w:rsidRPr="006540E1">
              <w:rPr>
                <w:rFonts w:ascii="Calibri" w:eastAsia="Times New Roman" w:hAnsi="Calibri" w:cs="Times New Roman"/>
                <w:color w:val="000000"/>
                <w:vertAlign w:val="subscript"/>
                <w:lang w:val="en-US" w:eastAsia="de-DE"/>
              </w:rPr>
              <w:t>FD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g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6.501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46.091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29.112.009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J Michaux</w:t>
            </w:r>
          </w:p>
        </w:tc>
      </w:tr>
      <w:tr w:rsidR="006540E1" w:rsidRPr="00621D50" w:rsidTr="00E53083">
        <w:trPr>
          <w:trHeight w:val="255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SW10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CC096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54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t</w:t>
            </w:r>
            <w:r w:rsidRPr="006540E1">
              <w:rPr>
                <w:rFonts w:ascii="Calibri" w:eastAsia="Times New Roman" w:hAnsi="Calibri" w:cs="Times New Roman"/>
                <w:color w:val="000000"/>
                <w:vertAlign w:val="subscript"/>
                <w:lang w:val="en-US" w:eastAsia="de-DE"/>
              </w:rPr>
              <w:t>FD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g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7.046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47.016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19.10.2009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C Angst</w:t>
            </w:r>
          </w:p>
        </w:tc>
      </w:tr>
      <w:tr w:rsidR="006540E1" w:rsidRPr="00621D50" w:rsidTr="00E53083">
        <w:trPr>
          <w:trHeight w:val="255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SW11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CC081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54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t</w:t>
            </w:r>
            <w:r w:rsidRPr="006540E1">
              <w:rPr>
                <w:rFonts w:ascii="Calibri" w:eastAsia="Times New Roman" w:hAnsi="Calibri" w:cs="Times New Roman"/>
                <w:color w:val="000000"/>
                <w:vertAlign w:val="subscript"/>
                <w:lang w:val="en-US" w:eastAsia="de-DE"/>
              </w:rPr>
              <w:t>FD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g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7.025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46.915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25.05.2007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C Angst</w:t>
            </w:r>
          </w:p>
        </w:tc>
      </w:tr>
      <w:tr w:rsidR="006540E1" w:rsidRPr="00621D50" w:rsidTr="00E53083">
        <w:trPr>
          <w:trHeight w:val="255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SW12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CC074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54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t</w:t>
            </w:r>
            <w:r w:rsidRPr="006540E1">
              <w:rPr>
                <w:rFonts w:ascii="Calibri" w:eastAsia="Times New Roman" w:hAnsi="Calibri" w:cs="Times New Roman"/>
                <w:color w:val="000000"/>
                <w:vertAlign w:val="subscript"/>
                <w:lang w:val="en-US" w:eastAsia="de-DE"/>
              </w:rPr>
              <w:t>FD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g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7.125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46.139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13.01.1996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C Angst</w:t>
            </w:r>
          </w:p>
        </w:tc>
      </w:tr>
      <w:tr w:rsidR="006540E1" w:rsidRPr="00621D50" w:rsidTr="00E53083">
        <w:trPr>
          <w:trHeight w:val="255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SW13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CC080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54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t</w:t>
            </w:r>
            <w:r w:rsidRPr="006540E1">
              <w:rPr>
                <w:rFonts w:ascii="Calibri" w:eastAsia="Times New Roman" w:hAnsi="Calibri" w:cs="Times New Roman"/>
                <w:color w:val="000000"/>
                <w:vertAlign w:val="subscript"/>
                <w:lang w:val="en-US" w:eastAsia="de-DE"/>
              </w:rPr>
              <w:t>FD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g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6.028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46.191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04.06.2007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C Angst</w:t>
            </w:r>
          </w:p>
        </w:tc>
      </w:tr>
      <w:tr w:rsidR="006540E1" w:rsidRPr="00621D50" w:rsidTr="00E53083">
        <w:trPr>
          <w:trHeight w:val="255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SW14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CC100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54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t</w:t>
            </w:r>
            <w:r w:rsidRPr="006540E1">
              <w:rPr>
                <w:rFonts w:ascii="Calibri" w:eastAsia="Times New Roman" w:hAnsi="Calibri" w:cs="Times New Roman"/>
                <w:color w:val="000000"/>
                <w:vertAlign w:val="subscript"/>
                <w:lang w:val="en-US" w:eastAsia="de-DE"/>
              </w:rPr>
              <w:t>FD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g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6.797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46.907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08.03.2011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C Angst</w:t>
            </w:r>
          </w:p>
        </w:tc>
      </w:tr>
      <w:tr w:rsidR="006540E1" w:rsidRPr="00621D50" w:rsidTr="00E53083">
        <w:trPr>
          <w:trHeight w:val="255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SW15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CC083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54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t</w:t>
            </w:r>
            <w:r w:rsidRPr="006540E1">
              <w:rPr>
                <w:rFonts w:ascii="Calibri" w:eastAsia="Times New Roman" w:hAnsi="Calibri" w:cs="Times New Roman"/>
                <w:color w:val="000000"/>
                <w:vertAlign w:val="subscript"/>
                <w:lang w:val="en-US" w:eastAsia="de-DE"/>
              </w:rPr>
              <w:t>FD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g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6.862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46.944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09.09.2007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C Angst</w:t>
            </w:r>
          </w:p>
        </w:tc>
      </w:tr>
      <w:tr w:rsidR="006540E1" w:rsidRPr="00621D50" w:rsidTr="00E53083">
        <w:trPr>
          <w:trHeight w:val="255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SW16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CC084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54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t</w:t>
            </w:r>
            <w:r w:rsidRPr="006540E1">
              <w:rPr>
                <w:rFonts w:ascii="Calibri" w:eastAsia="Times New Roman" w:hAnsi="Calibri" w:cs="Times New Roman"/>
                <w:color w:val="000000"/>
                <w:vertAlign w:val="subscript"/>
                <w:lang w:val="en-US" w:eastAsia="de-DE"/>
              </w:rPr>
              <w:t>FD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g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7.050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46.860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24.09.2007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C Angst</w:t>
            </w:r>
          </w:p>
        </w:tc>
      </w:tr>
      <w:tr w:rsidR="006540E1" w:rsidRPr="00621D50" w:rsidTr="00E53083">
        <w:trPr>
          <w:trHeight w:val="255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SW17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CC076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54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t</w:t>
            </w:r>
            <w:r w:rsidRPr="006540E1">
              <w:rPr>
                <w:rFonts w:ascii="Calibri" w:eastAsia="Times New Roman" w:hAnsi="Calibri" w:cs="Times New Roman"/>
                <w:color w:val="000000"/>
                <w:vertAlign w:val="subscript"/>
                <w:lang w:val="en-US" w:eastAsia="de-DE"/>
              </w:rPr>
              <w:t>FD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g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7.922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47.364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27.06.2004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C Angst</w:t>
            </w:r>
          </w:p>
        </w:tc>
      </w:tr>
      <w:tr w:rsidR="006540E1" w:rsidRPr="00621D50" w:rsidTr="00E53083">
        <w:trPr>
          <w:trHeight w:val="255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SW18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CC098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54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t</w:t>
            </w:r>
            <w:r w:rsidRPr="006540E1">
              <w:rPr>
                <w:rFonts w:ascii="Calibri" w:eastAsia="Times New Roman" w:hAnsi="Calibri" w:cs="Times New Roman"/>
                <w:color w:val="000000"/>
                <w:vertAlign w:val="subscript"/>
                <w:lang w:val="en-US" w:eastAsia="de-DE"/>
              </w:rPr>
              <w:t>FD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f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7.114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46.985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20.11.2009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C Angst</w:t>
            </w:r>
          </w:p>
        </w:tc>
      </w:tr>
      <w:tr w:rsidR="006540E1" w:rsidRPr="00621D50" w:rsidTr="00E53083">
        <w:trPr>
          <w:trHeight w:val="255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SW19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CC091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54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t</w:t>
            </w:r>
            <w:r w:rsidRPr="006540E1">
              <w:rPr>
                <w:rFonts w:ascii="Calibri" w:eastAsia="Times New Roman" w:hAnsi="Calibri" w:cs="Times New Roman"/>
                <w:color w:val="000000"/>
                <w:vertAlign w:val="subscript"/>
                <w:lang w:val="en-US" w:eastAsia="de-DE"/>
              </w:rPr>
              <w:t>FD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f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8.169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47.469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11.05.2008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C Angst</w:t>
            </w:r>
          </w:p>
        </w:tc>
      </w:tr>
      <w:tr w:rsidR="006540E1" w:rsidRPr="00621D50" w:rsidTr="00E53083">
        <w:trPr>
          <w:trHeight w:val="255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SW20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CC099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54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t</w:t>
            </w:r>
            <w:r w:rsidRPr="006540E1">
              <w:rPr>
                <w:rFonts w:ascii="Calibri" w:eastAsia="Times New Roman" w:hAnsi="Calibri" w:cs="Times New Roman"/>
                <w:color w:val="000000"/>
                <w:vertAlign w:val="subscript"/>
                <w:lang w:val="en-US" w:eastAsia="de-DE"/>
              </w:rPr>
              <w:t>FD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f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7.101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46.980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05.12.2009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C Angst</w:t>
            </w:r>
          </w:p>
        </w:tc>
      </w:tr>
      <w:tr w:rsidR="006540E1" w:rsidRPr="00621D50" w:rsidTr="00E53083">
        <w:trPr>
          <w:trHeight w:val="255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SW21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CC095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54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t</w:t>
            </w:r>
            <w:r w:rsidRPr="006540E1">
              <w:rPr>
                <w:rFonts w:ascii="Calibri" w:eastAsia="Times New Roman" w:hAnsi="Calibri" w:cs="Times New Roman"/>
                <w:color w:val="000000"/>
                <w:vertAlign w:val="subscript"/>
                <w:lang w:val="en-US" w:eastAsia="de-DE"/>
              </w:rPr>
              <w:t>FD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f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9.165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47.531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23.06.2009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C Angst</w:t>
            </w:r>
          </w:p>
        </w:tc>
      </w:tr>
      <w:tr w:rsidR="006540E1" w:rsidRPr="00621D50" w:rsidTr="00E53083">
        <w:trPr>
          <w:trHeight w:val="255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SW22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CC087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54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t</w:t>
            </w:r>
            <w:r w:rsidRPr="006540E1">
              <w:rPr>
                <w:rFonts w:ascii="Calibri" w:eastAsia="Times New Roman" w:hAnsi="Calibri" w:cs="Times New Roman"/>
                <w:color w:val="000000"/>
                <w:vertAlign w:val="subscript"/>
                <w:lang w:val="en-US" w:eastAsia="de-DE"/>
              </w:rPr>
              <w:t>FD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f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9.067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47.440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06.04.2008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C Angst</w:t>
            </w:r>
          </w:p>
        </w:tc>
      </w:tr>
      <w:tr w:rsidR="006540E1" w:rsidRPr="00621D50" w:rsidTr="00E53083">
        <w:trPr>
          <w:trHeight w:val="255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SW23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CC003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54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t</w:t>
            </w:r>
            <w:r w:rsidRPr="006540E1">
              <w:rPr>
                <w:rFonts w:ascii="Calibri" w:eastAsia="Times New Roman" w:hAnsi="Calibri" w:cs="Times New Roman"/>
                <w:color w:val="000000"/>
                <w:vertAlign w:val="subscript"/>
                <w:lang w:val="en-US" w:eastAsia="de-DE"/>
              </w:rPr>
              <w:t>FD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f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8.280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47.731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25.12.2011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 xml:space="preserve">B Sättele </w:t>
            </w:r>
          </w:p>
        </w:tc>
      </w:tr>
      <w:tr w:rsidR="006540E1" w:rsidRPr="00621D50" w:rsidTr="00E53083">
        <w:trPr>
          <w:trHeight w:val="255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SW24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CC075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54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t</w:t>
            </w:r>
            <w:r w:rsidRPr="006540E1">
              <w:rPr>
                <w:rFonts w:ascii="Calibri" w:eastAsia="Times New Roman" w:hAnsi="Calibri" w:cs="Times New Roman"/>
                <w:color w:val="000000"/>
                <w:vertAlign w:val="subscript"/>
                <w:lang w:val="en-US" w:eastAsia="de-DE"/>
              </w:rPr>
              <w:t>FD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f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8.852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47.578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22.07.2000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C Angst</w:t>
            </w:r>
          </w:p>
        </w:tc>
      </w:tr>
      <w:tr w:rsidR="006540E1" w:rsidRPr="00621D50" w:rsidTr="00E53083">
        <w:trPr>
          <w:trHeight w:val="255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SW25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CC092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54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t</w:t>
            </w:r>
            <w:r w:rsidRPr="006540E1">
              <w:rPr>
                <w:rFonts w:ascii="Calibri" w:eastAsia="Times New Roman" w:hAnsi="Calibri" w:cs="Times New Roman"/>
                <w:color w:val="000000"/>
                <w:vertAlign w:val="subscript"/>
                <w:lang w:val="en-US" w:eastAsia="de-DE"/>
              </w:rPr>
              <w:t>FD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f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8.385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47.565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24.07.2008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C Angst</w:t>
            </w:r>
          </w:p>
        </w:tc>
      </w:tr>
      <w:tr w:rsidR="006540E1" w:rsidRPr="00621D50" w:rsidTr="00E53083">
        <w:trPr>
          <w:trHeight w:val="255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SW26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CC004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54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t</w:t>
            </w:r>
            <w:r w:rsidRPr="006540E1">
              <w:rPr>
                <w:rFonts w:ascii="Calibri" w:eastAsia="Times New Roman" w:hAnsi="Calibri" w:cs="Times New Roman"/>
                <w:color w:val="000000"/>
                <w:vertAlign w:val="subscript"/>
                <w:lang w:val="en-US" w:eastAsia="de-DE"/>
              </w:rPr>
              <w:t>FD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f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8.443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47.837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05.01.2012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 xml:space="preserve">B Sättele </w:t>
            </w:r>
          </w:p>
        </w:tc>
      </w:tr>
      <w:tr w:rsidR="006540E1" w:rsidRPr="00621D50" w:rsidTr="00E53083">
        <w:trPr>
          <w:trHeight w:val="255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SW27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CC077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54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t</w:t>
            </w:r>
            <w:r w:rsidRPr="006540E1">
              <w:rPr>
                <w:rFonts w:ascii="Calibri" w:eastAsia="Times New Roman" w:hAnsi="Calibri" w:cs="Times New Roman"/>
                <w:color w:val="000000"/>
                <w:vertAlign w:val="subscript"/>
                <w:lang w:val="en-US" w:eastAsia="de-DE"/>
              </w:rPr>
              <w:t>FD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f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8.625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47.666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21.04.2005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C Angst</w:t>
            </w:r>
          </w:p>
        </w:tc>
      </w:tr>
      <w:tr w:rsidR="006540E1" w:rsidRPr="00621D50" w:rsidTr="00E53083">
        <w:trPr>
          <w:trHeight w:val="255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SW28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CC094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t</w:t>
            </w:r>
            <w:r w:rsidRPr="006540E1">
              <w:rPr>
                <w:rFonts w:ascii="Calibri" w:eastAsia="Times New Roman" w:hAnsi="Calibri" w:cs="Times New Roman"/>
                <w:color w:val="000000"/>
                <w:vertAlign w:val="subscript"/>
                <w:lang w:val="en-US" w:eastAsia="de-DE"/>
              </w:rPr>
              <w:t>FD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f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7.968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47.369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12.05.2009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C Angst</w:t>
            </w:r>
          </w:p>
        </w:tc>
      </w:tr>
      <w:tr w:rsidR="006540E1" w:rsidRPr="00621D50" w:rsidTr="00E53083">
        <w:trPr>
          <w:trHeight w:val="255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SW29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CC002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h</w:t>
            </w:r>
            <w:r w:rsidR="001B6BA8" w:rsidRPr="001B6BA8">
              <w:rPr>
                <w:rFonts w:ascii="Calibri" w:eastAsia="Times New Roman" w:hAnsi="Calibri" w:cs="Times New Roman"/>
                <w:color w:val="000000"/>
                <w:vertAlign w:val="subscript"/>
                <w:lang w:val="de-DE" w:eastAsia="de-DE"/>
              </w:rPr>
              <w:t>FD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f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8.573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47.652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16.12.2011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 xml:space="preserve">B Sättele </w:t>
            </w:r>
          </w:p>
        </w:tc>
      </w:tr>
      <w:tr w:rsidR="006540E1" w:rsidRPr="00621D50" w:rsidTr="00E53083">
        <w:trPr>
          <w:trHeight w:val="255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SW30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CC089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t</w:t>
            </w:r>
            <w:r w:rsidRPr="006540E1">
              <w:rPr>
                <w:rFonts w:ascii="Calibri" w:eastAsia="Times New Roman" w:hAnsi="Calibri" w:cs="Times New Roman"/>
                <w:color w:val="000000"/>
                <w:vertAlign w:val="subscript"/>
                <w:lang w:val="en-US" w:eastAsia="de-DE"/>
              </w:rPr>
              <w:t>FD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f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8.298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47.591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25.04.2008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C Angst</w:t>
            </w:r>
          </w:p>
        </w:tc>
      </w:tr>
      <w:tr w:rsidR="006540E1" w:rsidRPr="00621D50" w:rsidTr="00E53083">
        <w:trPr>
          <w:trHeight w:val="255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SW31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CC090</w:t>
            </w:r>
          </w:p>
        </w:tc>
        <w:tc>
          <w:tcPr>
            <w:tcW w:w="79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t</w:t>
            </w:r>
            <w:r w:rsidRPr="006540E1">
              <w:rPr>
                <w:rFonts w:ascii="Calibri" w:eastAsia="Times New Roman" w:hAnsi="Calibri" w:cs="Times New Roman"/>
                <w:color w:val="000000"/>
                <w:vertAlign w:val="subscript"/>
                <w:lang w:val="en-US" w:eastAsia="de-DE"/>
              </w:rPr>
              <w:t>FD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f</w:t>
            </w:r>
          </w:p>
        </w:tc>
        <w:tc>
          <w:tcPr>
            <w:tcW w:w="119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8.101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47.564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11.05.2008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C Angst</w:t>
            </w:r>
          </w:p>
        </w:tc>
      </w:tr>
      <w:tr w:rsidR="006540E1" w:rsidRPr="00621D50" w:rsidTr="00E53083">
        <w:trPr>
          <w:trHeight w:val="255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SW32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CC093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t</w:t>
            </w:r>
            <w:r w:rsidRPr="006540E1">
              <w:rPr>
                <w:rFonts w:ascii="Calibri" w:eastAsia="Times New Roman" w:hAnsi="Calibri" w:cs="Times New Roman"/>
                <w:color w:val="000000"/>
                <w:vertAlign w:val="subscript"/>
                <w:lang w:val="en-US" w:eastAsia="de-DE"/>
              </w:rPr>
              <w:t>FD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f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8.237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47.611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18.08.2008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C Angst</w:t>
            </w:r>
          </w:p>
        </w:tc>
      </w:tr>
      <w:tr w:rsidR="006540E1" w:rsidRPr="00621D50" w:rsidTr="00E53083">
        <w:trPr>
          <w:trHeight w:val="255"/>
        </w:trPr>
        <w:tc>
          <w:tcPr>
            <w:tcW w:w="11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GR01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CC025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1B6BA8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h</w:t>
            </w:r>
            <w:r w:rsidRPr="001B6BA8">
              <w:rPr>
                <w:rFonts w:ascii="Calibri" w:eastAsia="Times New Roman" w:hAnsi="Calibri" w:cs="Times New Roman"/>
                <w:color w:val="000000"/>
                <w:vertAlign w:val="subscript"/>
                <w:lang w:val="de-DE" w:eastAsia="de-DE"/>
              </w:rPr>
              <w:t>NS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eastAsia="de-DE"/>
              </w:rPr>
              <w:t>r</w:t>
            </w:r>
            <w:r w:rsidRPr="00621D50">
              <w:rPr>
                <w:rFonts w:ascii="Calibri" w:eastAsia="Times New Roman" w:hAnsi="Calibri" w:cs="Times New Roman"/>
                <w:color w:val="000000"/>
                <w:vertAlign w:val="subscript"/>
                <w:lang w:eastAsia="de-DE"/>
              </w:rPr>
              <w:t>1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4.667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50.467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24.10.2008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J Michaux</w:t>
            </w:r>
          </w:p>
        </w:tc>
      </w:tr>
      <w:tr w:rsidR="006540E1" w:rsidRPr="00621D50" w:rsidTr="00E53083">
        <w:trPr>
          <w:trHeight w:val="255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GR02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CC028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1B6BA8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h</w:t>
            </w:r>
            <w:r w:rsidRPr="001B6BA8">
              <w:rPr>
                <w:rFonts w:ascii="Calibri" w:eastAsia="Times New Roman" w:hAnsi="Calibri" w:cs="Times New Roman"/>
                <w:color w:val="000000"/>
                <w:vertAlign w:val="subscript"/>
                <w:lang w:val="de-DE" w:eastAsia="de-DE"/>
              </w:rPr>
              <w:t>NS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r</w:t>
            </w:r>
            <w:r w:rsidRPr="00621D50">
              <w:rPr>
                <w:rFonts w:ascii="Calibri" w:eastAsia="Times New Roman" w:hAnsi="Calibri" w:cs="Times New Roman"/>
                <w:color w:val="000000"/>
                <w:vertAlign w:val="subscript"/>
                <w:lang w:val="de-DE" w:eastAsia="de-DE"/>
              </w:rPr>
              <w:t>1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5.370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50.340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14.07.2009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J Michaux</w:t>
            </w:r>
          </w:p>
        </w:tc>
      </w:tr>
      <w:tr w:rsidR="006540E1" w:rsidRPr="00621D50" w:rsidTr="00E53083">
        <w:trPr>
          <w:trHeight w:val="255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GR03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CC026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1B6BA8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h</w:t>
            </w:r>
            <w:r w:rsidRPr="001B6BA8">
              <w:rPr>
                <w:rFonts w:ascii="Calibri" w:eastAsia="Times New Roman" w:hAnsi="Calibri" w:cs="Times New Roman"/>
                <w:color w:val="000000"/>
                <w:vertAlign w:val="subscript"/>
                <w:lang w:val="de-DE" w:eastAsia="de-DE"/>
              </w:rPr>
              <w:t>NS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r</w:t>
            </w:r>
            <w:r w:rsidRPr="00621D50">
              <w:rPr>
                <w:rFonts w:ascii="Calibri" w:eastAsia="Times New Roman" w:hAnsi="Calibri" w:cs="Times New Roman"/>
                <w:color w:val="000000"/>
                <w:vertAlign w:val="subscript"/>
                <w:lang w:val="de-DE" w:eastAsia="de-DE"/>
              </w:rPr>
              <w:t>1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4.648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50.452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26.11.2008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J Michaux</w:t>
            </w:r>
          </w:p>
        </w:tc>
      </w:tr>
      <w:tr w:rsidR="006540E1" w:rsidRPr="00621D50" w:rsidTr="00E53083">
        <w:trPr>
          <w:trHeight w:val="255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GR04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CC035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1B6BA8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h</w:t>
            </w:r>
            <w:r w:rsidRPr="001B6BA8">
              <w:rPr>
                <w:rFonts w:ascii="Calibri" w:eastAsia="Times New Roman" w:hAnsi="Calibri" w:cs="Times New Roman"/>
                <w:color w:val="000000"/>
                <w:vertAlign w:val="subscript"/>
                <w:lang w:val="de-DE" w:eastAsia="de-DE"/>
              </w:rPr>
              <w:t>NS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g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5.836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50.165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02.03.2010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J Michaux</w:t>
            </w:r>
          </w:p>
        </w:tc>
      </w:tr>
      <w:tr w:rsidR="006540E1" w:rsidRPr="00621D50" w:rsidTr="00E53083">
        <w:trPr>
          <w:trHeight w:val="255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GR05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CC041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1B6BA8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h</w:t>
            </w:r>
            <w:r w:rsidRPr="001B6BA8">
              <w:rPr>
                <w:rFonts w:ascii="Calibri" w:eastAsia="Times New Roman" w:hAnsi="Calibri" w:cs="Times New Roman"/>
                <w:color w:val="000000"/>
                <w:vertAlign w:val="subscript"/>
                <w:lang w:val="de-DE" w:eastAsia="de-DE"/>
              </w:rPr>
              <w:t>NS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eastAsia="de-DE"/>
              </w:rPr>
              <w:t>r</w:t>
            </w:r>
            <w:r w:rsidRPr="00621D50">
              <w:rPr>
                <w:rFonts w:ascii="Calibri" w:eastAsia="Times New Roman" w:hAnsi="Calibri" w:cs="Times New Roman"/>
                <w:color w:val="000000"/>
                <w:vertAlign w:val="subscript"/>
                <w:lang w:eastAsia="de-DE"/>
              </w:rPr>
              <w:t>1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4.817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50.217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2009-2012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J Michaux</w:t>
            </w:r>
          </w:p>
        </w:tc>
      </w:tr>
      <w:tr w:rsidR="006540E1" w:rsidRPr="00621D50" w:rsidTr="00E53083">
        <w:trPr>
          <w:trHeight w:val="255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GR06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CC033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1B6BA8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h</w:t>
            </w:r>
            <w:r w:rsidRPr="001B6BA8">
              <w:rPr>
                <w:rFonts w:ascii="Calibri" w:eastAsia="Times New Roman" w:hAnsi="Calibri" w:cs="Times New Roman"/>
                <w:color w:val="000000"/>
                <w:vertAlign w:val="subscript"/>
                <w:lang w:val="de-DE" w:eastAsia="de-DE"/>
              </w:rPr>
              <w:t>NS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g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5.933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50.183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02.03.2010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J Michaux</w:t>
            </w:r>
          </w:p>
        </w:tc>
      </w:tr>
      <w:tr w:rsidR="006540E1" w:rsidRPr="00621D50" w:rsidTr="00E53083">
        <w:trPr>
          <w:trHeight w:val="255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GR07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CC045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1B6BA8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h</w:t>
            </w:r>
            <w:r w:rsidRPr="001B6BA8">
              <w:rPr>
                <w:rFonts w:ascii="Calibri" w:eastAsia="Times New Roman" w:hAnsi="Calibri" w:cs="Times New Roman"/>
                <w:color w:val="000000"/>
                <w:vertAlign w:val="subscript"/>
                <w:lang w:val="de-DE" w:eastAsia="de-DE"/>
              </w:rPr>
              <w:t>NS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g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5.845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49.862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19.03.2010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J Michaux</w:t>
            </w:r>
          </w:p>
        </w:tc>
      </w:tr>
      <w:tr w:rsidR="006540E1" w:rsidRPr="00621D50" w:rsidTr="00E53083">
        <w:trPr>
          <w:trHeight w:val="255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GR08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CC027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1B6BA8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h</w:t>
            </w:r>
            <w:r w:rsidRPr="001B6BA8">
              <w:rPr>
                <w:rFonts w:ascii="Calibri" w:eastAsia="Times New Roman" w:hAnsi="Calibri" w:cs="Times New Roman"/>
                <w:color w:val="000000"/>
                <w:vertAlign w:val="subscript"/>
                <w:lang w:val="de-DE" w:eastAsia="de-DE"/>
              </w:rPr>
              <w:t>NS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eastAsia="de-DE"/>
              </w:rPr>
              <w:t>r</w:t>
            </w:r>
            <w:r w:rsidRPr="00621D50">
              <w:rPr>
                <w:rFonts w:ascii="Calibri" w:eastAsia="Times New Roman" w:hAnsi="Calibri" w:cs="Times New Roman"/>
                <w:color w:val="000000"/>
                <w:vertAlign w:val="subscript"/>
                <w:lang w:eastAsia="de-DE"/>
              </w:rPr>
              <w:t>1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5.575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49.976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01.12.2008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J Michaux</w:t>
            </w:r>
          </w:p>
        </w:tc>
      </w:tr>
      <w:tr w:rsidR="006540E1" w:rsidRPr="00621D50" w:rsidTr="00E53083">
        <w:trPr>
          <w:trHeight w:val="255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GR09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CC051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1B6BA8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h</w:t>
            </w:r>
            <w:r w:rsidRPr="001B6BA8">
              <w:rPr>
                <w:rFonts w:ascii="Calibri" w:eastAsia="Times New Roman" w:hAnsi="Calibri" w:cs="Times New Roman"/>
                <w:color w:val="000000"/>
                <w:vertAlign w:val="subscript"/>
                <w:lang w:val="de-DE" w:eastAsia="de-DE"/>
              </w:rPr>
              <w:t>NS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r</w:t>
            </w:r>
            <w:r w:rsidRPr="00621D50">
              <w:rPr>
                <w:rFonts w:ascii="Calibri" w:eastAsia="Times New Roman" w:hAnsi="Calibri" w:cs="Times New Roman"/>
                <w:color w:val="000000"/>
                <w:vertAlign w:val="subscript"/>
                <w:lang w:val="de-DE" w:eastAsia="de-DE"/>
              </w:rPr>
              <w:t>1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6.327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50.152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2009-2012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J Michaux</w:t>
            </w:r>
          </w:p>
        </w:tc>
      </w:tr>
      <w:tr w:rsidR="006540E1" w:rsidRPr="00621D50" w:rsidTr="00E53083">
        <w:trPr>
          <w:trHeight w:val="255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GR10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CC024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1B6BA8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h</w:t>
            </w:r>
            <w:r w:rsidRPr="001B6BA8">
              <w:rPr>
                <w:rFonts w:ascii="Calibri" w:eastAsia="Times New Roman" w:hAnsi="Calibri" w:cs="Times New Roman"/>
                <w:color w:val="000000"/>
                <w:vertAlign w:val="subscript"/>
                <w:lang w:val="de-DE" w:eastAsia="de-DE"/>
              </w:rPr>
              <w:t>NS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r</w:t>
            </w:r>
            <w:r w:rsidRPr="00621D50">
              <w:rPr>
                <w:rFonts w:ascii="Calibri" w:eastAsia="Times New Roman" w:hAnsi="Calibri" w:cs="Times New Roman"/>
                <w:color w:val="000000"/>
                <w:vertAlign w:val="subscript"/>
                <w:lang w:val="de-DE" w:eastAsia="de-DE"/>
              </w:rPr>
              <w:t>1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5.517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50.017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22.10.2008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J Michaux</w:t>
            </w:r>
          </w:p>
        </w:tc>
      </w:tr>
      <w:tr w:rsidR="006540E1" w:rsidRPr="00621D50" w:rsidTr="00E53083">
        <w:trPr>
          <w:trHeight w:val="255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lastRenderedPageBreak/>
              <w:t>GR11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CC040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h</w:t>
            </w:r>
            <w:r w:rsidR="001B6BA8" w:rsidRPr="001B6BA8">
              <w:rPr>
                <w:rFonts w:ascii="Calibri" w:eastAsia="Times New Roman" w:hAnsi="Calibri" w:cs="Times New Roman"/>
                <w:color w:val="000000"/>
                <w:vertAlign w:val="subscript"/>
                <w:lang w:val="de-DE" w:eastAsia="de-DE"/>
              </w:rPr>
              <w:t>NS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r</w:t>
            </w:r>
            <w:r w:rsidRPr="00621D50">
              <w:rPr>
                <w:rFonts w:ascii="Calibri" w:eastAsia="Times New Roman" w:hAnsi="Calibri" w:cs="Times New Roman"/>
                <w:color w:val="000000"/>
                <w:vertAlign w:val="subscript"/>
                <w:lang w:val="de-DE" w:eastAsia="de-DE"/>
              </w:rPr>
              <w:t>1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4.480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50.528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05.04.2010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J Michaux</w:t>
            </w:r>
          </w:p>
        </w:tc>
      </w:tr>
      <w:tr w:rsidR="006540E1" w:rsidRPr="00621D50" w:rsidTr="00E53083">
        <w:trPr>
          <w:trHeight w:val="255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GR12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CC042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1B6BA8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h</w:t>
            </w:r>
            <w:r w:rsidRPr="001B6BA8">
              <w:rPr>
                <w:rFonts w:ascii="Calibri" w:eastAsia="Times New Roman" w:hAnsi="Calibri" w:cs="Times New Roman"/>
                <w:color w:val="000000"/>
                <w:vertAlign w:val="subscript"/>
                <w:lang w:val="de-DE" w:eastAsia="de-DE"/>
              </w:rPr>
              <w:t>NS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f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6.024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50.405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18.03.2010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J Michaux</w:t>
            </w:r>
          </w:p>
        </w:tc>
      </w:tr>
      <w:tr w:rsidR="006540E1" w:rsidRPr="00621D50" w:rsidTr="00E53083">
        <w:trPr>
          <w:trHeight w:val="255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GR13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CC039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1B6BA8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h</w:t>
            </w:r>
            <w:r w:rsidRPr="001B6BA8">
              <w:rPr>
                <w:rFonts w:ascii="Calibri" w:eastAsia="Times New Roman" w:hAnsi="Calibri" w:cs="Times New Roman"/>
                <w:color w:val="000000"/>
                <w:vertAlign w:val="subscript"/>
                <w:lang w:val="de-DE" w:eastAsia="de-DE"/>
              </w:rPr>
              <w:t>NS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eastAsia="de-DE"/>
              </w:rPr>
              <w:t>r</w:t>
            </w:r>
            <w:r w:rsidRPr="00621D50">
              <w:rPr>
                <w:rFonts w:ascii="Calibri" w:eastAsia="Times New Roman" w:hAnsi="Calibri" w:cs="Times New Roman"/>
                <w:color w:val="000000"/>
                <w:vertAlign w:val="subscript"/>
                <w:lang w:eastAsia="de-DE"/>
              </w:rPr>
              <w:t>1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6.127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50.279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11.03.2010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J Michaux</w:t>
            </w:r>
          </w:p>
        </w:tc>
      </w:tr>
      <w:tr w:rsidR="006540E1" w:rsidRPr="00621D50" w:rsidTr="00E53083">
        <w:trPr>
          <w:trHeight w:val="255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GR14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CC043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1B6BA8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h</w:t>
            </w:r>
            <w:r w:rsidRPr="001B6BA8">
              <w:rPr>
                <w:rFonts w:ascii="Calibri" w:eastAsia="Times New Roman" w:hAnsi="Calibri" w:cs="Times New Roman"/>
                <w:color w:val="000000"/>
                <w:vertAlign w:val="subscript"/>
                <w:lang w:val="de-DE" w:eastAsia="de-DE"/>
              </w:rPr>
              <w:t>NS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r</w:t>
            </w:r>
            <w:r w:rsidRPr="00621D50">
              <w:rPr>
                <w:rFonts w:ascii="Calibri" w:eastAsia="Times New Roman" w:hAnsi="Calibri" w:cs="Times New Roman"/>
                <w:color w:val="000000"/>
                <w:vertAlign w:val="subscript"/>
                <w:lang w:val="de-DE" w:eastAsia="de-DE"/>
              </w:rPr>
              <w:t>1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5.915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50.284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12.03.2010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J Michaux</w:t>
            </w:r>
          </w:p>
        </w:tc>
      </w:tr>
      <w:tr w:rsidR="006540E1" w:rsidRPr="00621D50" w:rsidTr="00E53083">
        <w:trPr>
          <w:trHeight w:val="255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GR15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CC053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1B6BA8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h</w:t>
            </w:r>
            <w:r w:rsidRPr="001B6BA8">
              <w:rPr>
                <w:rFonts w:ascii="Calibri" w:eastAsia="Times New Roman" w:hAnsi="Calibri" w:cs="Times New Roman"/>
                <w:color w:val="000000"/>
                <w:vertAlign w:val="subscript"/>
                <w:lang w:val="de-DE" w:eastAsia="de-DE"/>
              </w:rPr>
              <w:t>NS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r</w:t>
            </w:r>
            <w:r w:rsidRPr="00621D50">
              <w:rPr>
                <w:rFonts w:ascii="Calibri" w:eastAsia="Times New Roman" w:hAnsi="Calibri" w:cs="Times New Roman"/>
                <w:color w:val="000000"/>
                <w:vertAlign w:val="subscript"/>
                <w:lang w:val="de-DE" w:eastAsia="de-DE"/>
              </w:rPr>
              <w:t>1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6.326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50.153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2009-2012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J Michaux</w:t>
            </w:r>
          </w:p>
        </w:tc>
      </w:tr>
      <w:tr w:rsidR="006540E1" w:rsidRPr="00621D50" w:rsidTr="00E53083">
        <w:trPr>
          <w:trHeight w:val="255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GR16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CC036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1B6BA8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h</w:t>
            </w:r>
            <w:r w:rsidRPr="001B6BA8">
              <w:rPr>
                <w:rFonts w:ascii="Calibri" w:eastAsia="Times New Roman" w:hAnsi="Calibri" w:cs="Times New Roman"/>
                <w:color w:val="000000"/>
                <w:vertAlign w:val="subscript"/>
                <w:lang w:val="de-DE" w:eastAsia="de-DE"/>
              </w:rPr>
              <w:t>NS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r</w:t>
            </w:r>
            <w:r w:rsidRPr="00621D50">
              <w:rPr>
                <w:rFonts w:ascii="Calibri" w:eastAsia="Times New Roman" w:hAnsi="Calibri" w:cs="Times New Roman"/>
                <w:color w:val="000000"/>
                <w:vertAlign w:val="subscript"/>
                <w:lang w:val="de-DE" w:eastAsia="de-DE"/>
              </w:rPr>
              <w:t>1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6.017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50.422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02.03.2010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J Michaux</w:t>
            </w:r>
          </w:p>
        </w:tc>
      </w:tr>
      <w:tr w:rsidR="006540E1" w:rsidRPr="00621D50" w:rsidTr="00E53083">
        <w:trPr>
          <w:trHeight w:val="255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GR17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CC029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1B6BA8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h</w:t>
            </w:r>
            <w:r w:rsidRPr="001B6BA8">
              <w:rPr>
                <w:rFonts w:ascii="Calibri" w:eastAsia="Times New Roman" w:hAnsi="Calibri" w:cs="Times New Roman"/>
                <w:color w:val="000000"/>
                <w:vertAlign w:val="subscript"/>
                <w:lang w:val="de-DE" w:eastAsia="de-DE"/>
              </w:rPr>
              <w:t>NS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r</w:t>
            </w:r>
            <w:r w:rsidRPr="00621D50">
              <w:rPr>
                <w:rFonts w:ascii="Calibri" w:eastAsia="Times New Roman" w:hAnsi="Calibri" w:cs="Times New Roman"/>
                <w:color w:val="000000"/>
                <w:vertAlign w:val="subscript"/>
                <w:lang w:val="de-DE" w:eastAsia="de-DE"/>
              </w:rPr>
              <w:t>1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5.647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50.708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19.03.2010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J Michaux</w:t>
            </w:r>
          </w:p>
        </w:tc>
      </w:tr>
      <w:tr w:rsidR="006540E1" w:rsidRPr="00621D50" w:rsidTr="00E53083">
        <w:trPr>
          <w:trHeight w:val="255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GR18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CC031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1B6BA8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h</w:t>
            </w:r>
            <w:r w:rsidRPr="001B6BA8">
              <w:rPr>
                <w:rFonts w:ascii="Calibri" w:eastAsia="Times New Roman" w:hAnsi="Calibri" w:cs="Times New Roman"/>
                <w:color w:val="000000"/>
                <w:vertAlign w:val="subscript"/>
                <w:lang w:val="de-DE" w:eastAsia="de-DE"/>
              </w:rPr>
              <w:t>NS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r</w:t>
            </w:r>
            <w:r w:rsidRPr="00621D50">
              <w:rPr>
                <w:rFonts w:ascii="Calibri" w:eastAsia="Times New Roman" w:hAnsi="Calibri" w:cs="Times New Roman"/>
                <w:color w:val="000000"/>
                <w:vertAlign w:val="subscript"/>
                <w:lang w:val="de-DE" w:eastAsia="de-DE"/>
              </w:rPr>
              <w:t>1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6.026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50.427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18.03.2010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J Michaux</w:t>
            </w:r>
          </w:p>
        </w:tc>
      </w:tr>
      <w:tr w:rsidR="006540E1" w:rsidRPr="00621D50" w:rsidTr="00E53083">
        <w:trPr>
          <w:trHeight w:val="255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GR19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CC052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1B6BA8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h</w:t>
            </w:r>
            <w:r w:rsidRPr="001B6BA8">
              <w:rPr>
                <w:rFonts w:ascii="Calibri" w:eastAsia="Times New Roman" w:hAnsi="Calibri" w:cs="Times New Roman"/>
                <w:color w:val="000000"/>
                <w:vertAlign w:val="subscript"/>
                <w:lang w:val="de-DE" w:eastAsia="de-DE"/>
              </w:rPr>
              <w:t>NS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g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6.329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50.152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2009-2012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J Michaux</w:t>
            </w:r>
          </w:p>
        </w:tc>
      </w:tr>
      <w:tr w:rsidR="006540E1" w:rsidRPr="00621D50" w:rsidTr="00E53083">
        <w:trPr>
          <w:trHeight w:val="255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GR20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CC030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1B6BA8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h</w:t>
            </w:r>
            <w:r w:rsidRPr="001B6BA8">
              <w:rPr>
                <w:rFonts w:ascii="Calibri" w:eastAsia="Times New Roman" w:hAnsi="Calibri" w:cs="Times New Roman"/>
                <w:color w:val="000000"/>
                <w:vertAlign w:val="subscript"/>
                <w:lang w:val="de-DE" w:eastAsia="de-DE"/>
              </w:rPr>
              <w:t>NS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f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5.580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50.632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19.03.2010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J Michaux</w:t>
            </w:r>
          </w:p>
        </w:tc>
      </w:tr>
      <w:tr w:rsidR="006540E1" w:rsidRPr="00621D50" w:rsidTr="00E53083">
        <w:trPr>
          <w:trHeight w:val="255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GR21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CC015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h</w:t>
            </w:r>
            <w:r w:rsidR="001B6BA8" w:rsidRPr="001B6BA8">
              <w:rPr>
                <w:rFonts w:ascii="Calibri" w:eastAsia="Times New Roman" w:hAnsi="Calibri" w:cs="Times New Roman"/>
                <w:color w:val="000000"/>
                <w:vertAlign w:val="subscript"/>
                <w:lang w:val="de-DE" w:eastAsia="de-DE"/>
              </w:rPr>
              <w:t>NS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a</w:t>
            </w:r>
            <w:r w:rsidRPr="00621D50">
              <w:rPr>
                <w:rFonts w:ascii="Calibri" w:eastAsia="Times New Roman" w:hAnsi="Calibri" w:cs="Times New Roman"/>
                <w:color w:val="000000"/>
                <w:vertAlign w:val="subscript"/>
                <w:lang w:val="de-DE" w:eastAsia="de-DE"/>
              </w:rPr>
              <w:t>1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6.884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49.621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01.03.2012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S Venske</w:t>
            </w:r>
          </w:p>
        </w:tc>
      </w:tr>
      <w:tr w:rsidR="006540E1" w:rsidRPr="00621D50" w:rsidTr="00E53083">
        <w:trPr>
          <w:trHeight w:val="255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GR22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CC103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h</w:t>
            </w:r>
            <w:r w:rsidR="001B6BA8" w:rsidRPr="001B6BA8">
              <w:rPr>
                <w:rFonts w:ascii="Calibri" w:eastAsia="Times New Roman" w:hAnsi="Calibri" w:cs="Times New Roman"/>
                <w:color w:val="000000"/>
                <w:vertAlign w:val="subscript"/>
                <w:lang w:val="de-DE" w:eastAsia="de-DE"/>
              </w:rPr>
              <w:t>NS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eastAsia="de-DE"/>
              </w:rPr>
              <w:t>r</w:t>
            </w:r>
            <w:r w:rsidRPr="00621D50">
              <w:rPr>
                <w:rFonts w:ascii="Calibri" w:eastAsia="Times New Roman" w:hAnsi="Calibri" w:cs="Times New Roman"/>
                <w:color w:val="000000"/>
                <w:vertAlign w:val="subscript"/>
                <w:lang w:eastAsia="de-DE"/>
              </w:rPr>
              <w:t>1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6.480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50.663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12.06.2012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L Dalbeck</w:t>
            </w:r>
          </w:p>
        </w:tc>
      </w:tr>
      <w:tr w:rsidR="006540E1" w:rsidRPr="00621D50" w:rsidTr="00E53083">
        <w:trPr>
          <w:trHeight w:val="255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GR23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CC102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t</w:t>
            </w:r>
            <w:r w:rsidRPr="006540E1">
              <w:rPr>
                <w:rFonts w:ascii="Calibri" w:eastAsia="Times New Roman" w:hAnsi="Calibri" w:cs="Times New Roman"/>
                <w:color w:val="000000"/>
                <w:vertAlign w:val="subscript"/>
                <w:lang w:val="en-US" w:eastAsia="de-DE"/>
              </w:rPr>
              <w:t>FD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0E1" w:rsidRPr="00621D50" w:rsidRDefault="006540E1" w:rsidP="007D4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e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6.278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50.972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05.02.2012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L Dalbeck</w:t>
            </w:r>
          </w:p>
        </w:tc>
      </w:tr>
      <w:tr w:rsidR="006540E1" w:rsidRPr="00621D50" w:rsidTr="00E53083">
        <w:trPr>
          <w:trHeight w:val="255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GR24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CC101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t</w:t>
            </w:r>
            <w:r w:rsidRPr="006540E1">
              <w:rPr>
                <w:rFonts w:ascii="Calibri" w:eastAsia="Times New Roman" w:hAnsi="Calibri" w:cs="Times New Roman"/>
                <w:color w:val="000000"/>
                <w:vertAlign w:val="subscript"/>
                <w:lang w:val="en-US" w:eastAsia="de-DE"/>
              </w:rPr>
              <w:t>FD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eastAsia="de-DE"/>
              </w:rPr>
              <w:t>r</w:t>
            </w:r>
            <w:r w:rsidRPr="00621D50">
              <w:rPr>
                <w:rFonts w:ascii="Calibri" w:eastAsia="Times New Roman" w:hAnsi="Calibri" w:cs="Times New Roman"/>
                <w:color w:val="000000"/>
                <w:vertAlign w:val="subscript"/>
                <w:lang w:eastAsia="de-DE"/>
              </w:rPr>
              <w:t>1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6.485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50.653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04.01.2008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L Dalbeck</w:t>
            </w:r>
          </w:p>
        </w:tc>
      </w:tr>
      <w:tr w:rsidR="006540E1" w:rsidRPr="00621D50" w:rsidTr="00E53083">
        <w:trPr>
          <w:trHeight w:val="255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GR25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CC044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1B6BA8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h</w:t>
            </w:r>
            <w:r w:rsidRPr="001B6BA8">
              <w:rPr>
                <w:rFonts w:ascii="Calibri" w:eastAsia="Times New Roman" w:hAnsi="Calibri" w:cs="Times New Roman"/>
                <w:color w:val="000000"/>
                <w:vertAlign w:val="subscript"/>
                <w:lang w:val="de-DE" w:eastAsia="de-DE"/>
              </w:rPr>
              <w:t>NS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c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5.984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50.133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23.10.2009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J Michaux</w:t>
            </w:r>
          </w:p>
        </w:tc>
      </w:tr>
      <w:tr w:rsidR="006540E1" w:rsidRPr="00621D50" w:rsidTr="00E53083">
        <w:trPr>
          <w:trHeight w:val="255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GR26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CB007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54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t</w:t>
            </w:r>
            <w:r>
              <w:rPr>
                <w:rFonts w:ascii="Calibri" w:eastAsia="Times New Roman" w:hAnsi="Calibri" w:cs="Times New Roman"/>
                <w:color w:val="000000"/>
                <w:vertAlign w:val="subscript"/>
                <w:lang w:val="en-US" w:eastAsia="de-DE"/>
              </w:rPr>
              <w:t>S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c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6.172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50.138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24.02.2011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S Venske</w:t>
            </w:r>
          </w:p>
        </w:tc>
      </w:tr>
      <w:tr w:rsidR="006540E1" w:rsidRPr="00621D50" w:rsidTr="00E53083">
        <w:trPr>
          <w:trHeight w:val="255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GR27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CB008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t</w:t>
            </w:r>
            <w:r>
              <w:rPr>
                <w:rFonts w:ascii="Calibri" w:eastAsia="Times New Roman" w:hAnsi="Calibri" w:cs="Times New Roman"/>
                <w:color w:val="000000"/>
                <w:vertAlign w:val="subscript"/>
                <w:lang w:val="en-US" w:eastAsia="de-DE"/>
              </w:rPr>
              <w:t>S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c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6.176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50.137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02.03.2011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S Venske</w:t>
            </w:r>
          </w:p>
        </w:tc>
      </w:tr>
      <w:tr w:rsidR="006540E1" w:rsidRPr="00621D50" w:rsidTr="00E53083">
        <w:trPr>
          <w:trHeight w:val="255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GR28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CB021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t</w:t>
            </w:r>
            <w:r>
              <w:rPr>
                <w:rFonts w:ascii="Calibri" w:eastAsia="Times New Roman" w:hAnsi="Calibri" w:cs="Times New Roman"/>
                <w:color w:val="000000"/>
                <w:vertAlign w:val="subscript"/>
                <w:lang w:val="en-US" w:eastAsia="de-DE"/>
              </w:rPr>
              <w:t>S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c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6.212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50.080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06.04.2011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S Venske</w:t>
            </w:r>
          </w:p>
        </w:tc>
      </w:tr>
      <w:tr w:rsidR="006540E1" w:rsidRPr="00621D50" w:rsidTr="00E53083">
        <w:trPr>
          <w:trHeight w:val="255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GR29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CB022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54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t</w:t>
            </w:r>
            <w:r>
              <w:rPr>
                <w:rFonts w:ascii="Calibri" w:eastAsia="Times New Roman" w:hAnsi="Calibri" w:cs="Times New Roman"/>
                <w:color w:val="000000"/>
                <w:vertAlign w:val="subscript"/>
                <w:lang w:val="en-US" w:eastAsia="de-DE"/>
              </w:rPr>
              <w:t>S</w:t>
            </w:r>
            <w:r w:rsidRPr="006540E1">
              <w:rPr>
                <w:rFonts w:ascii="Calibri" w:eastAsia="Times New Roman" w:hAnsi="Calibri" w:cs="Times New Roman"/>
                <w:color w:val="000000"/>
                <w:vertAlign w:val="subscript"/>
                <w:lang w:val="en-US" w:eastAsia="de-DE"/>
              </w:rPr>
              <w:t xml:space="preserve"> 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c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6.246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50.113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07.04.2011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S Venske</w:t>
            </w:r>
          </w:p>
        </w:tc>
      </w:tr>
      <w:tr w:rsidR="006540E1" w:rsidRPr="00621D50" w:rsidTr="00E53083">
        <w:trPr>
          <w:trHeight w:val="255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GR30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CB023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t</w:t>
            </w:r>
            <w:r>
              <w:rPr>
                <w:rFonts w:ascii="Calibri" w:eastAsia="Times New Roman" w:hAnsi="Calibri" w:cs="Times New Roman"/>
                <w:color w:val="000000"/>
                <w:vertAlign w:val="subscript"/>
                <w:lang w:val="en-US" w:eastAsia="de-DE"/>
              </w:rPr>
              <w:t>S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c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6.220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50.077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23.03.2011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S Venske</w:t>
            </w:r>
          </w:p>
        </w:tc>
      </w:tr>
      <w:tr w:rsidR="006540E1" w:rsidRPr="00621D50" w:rsidTr="00E53083">
        <w:trPr>
          <w:trHeight w:val="255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GR31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CC012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t</w:t>
            </w:r>
            <w:r>
              <w:rPr>
                <w:rFonts w:ascii="Calibri" w:eastAsia="Times New Roman" w:hAnsi="Calibri" w:cs="Times New Roman"/>
                <w:color w:val="000000"/>
                <w:vertAlign w:val="subscript"/>
                <w:lang w:val="en-US" w:eastAsia="de-DE"/>
              </w:rPr>
              <w:t>S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c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6.316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50.176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18.11.2011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S Venske</w:t>
            </w:r>
          </w:p>
        </w:tc>
      </w:tr>
      <w:tr w:rsidR="006540E1" w:rsidRPr="00621D50" w:rsidTr="00E53083">
        <w:trPr>
          <w:trHeight w:val="255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GR32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CC013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t</w:t>
            </w:r>
            <w:r>
              <w:rPr>
                <w:rFonts w:ascii="Calibri" w:eastAsia="Times New Roman" w:hAnsi="Calibri" w:cs="Times New Roman"/>
                <w:color w:val="000000"/>
                <w:vertAlign w:val="subscript"/>
                <w:lang w:val="en-US" w:eastAsia="de-DE"/>
              </w:rPr>
              <w:t>S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c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6.284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50.206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20.11.2011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S Venske</w:t>
            </w:r>
          </w:p>
        </w:tc>
      </w:tr>
      <w:tr w:rsidR="006540E1" w:rsidRPr="00621D50" w:rsidTr="00E53083">
        <w:trPr>
          <w:trHeight w:val="255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GR33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CC020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t</w:t>
            </w:r>
            <w:r>
              <w:rPr>
                <w:rFonts w:ascii="Calibri" w:eastAsia="Times New Roman" w:hAnsi="Calibri" w:cs="Times New Roman"/>
                <w:color w:val="000000"/>
                <w:vertAlign w:val="subscript"/>
                <w:lang w:val="en-US" w:eastAsia="de-DE"/>
              </w:rPr>
              <w:t>S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c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6.465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50.249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11.03.2012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S Venske</w:t>
            </w:r>
          </w:p>
        </w:tc>
      </w:tr>
      <w:tr w:rsidR="006540E1" w:rsidRPr="00621D50" w:rsidTr="00E53083">
        <w:trPr>
          <w:trHeight w:val="255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GR34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CC021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t</w:t>
            </w:r>
            <w:r>
              <w:rPr>
                <w:rFonts w:ascii="Calibri" w:eastAsia="Times New Roman" w:hAnsi="Calibri" w:cs="Times New Roman"/>
                <w:color w:val="000000"/>
                <w:vertAlign w:val="subscript"/>
                <w:lang w:val="en-US" w:eastAsia="de-DE"/>
              </w:rPr>
              <w:t>S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c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6.414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50.236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03.03.2012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S Venske</w:t>
            </w:r>
          </w:p>
        </w:tc>
      </w:tr>
      <w:tr w:rsidR="006540E1" w:rsidRPr="00621D50" w:rsidTr="00E53083">
        <w:trPr>
          <w:trHeight w:val="255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GR35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CC037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1B6BA8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h</w:t>
            </w:r>
            <w:r w:rsidRPr="001B6BA8">
              <w:rPr>
                <w:rFonts w:ascii="Calibri" w:eastAsia="Times New Roman" w:hAnsi="Calibri" w:cs="Times New Roman"/>
                <w:color w:val="000000"/>
                <w:vertAlign w:val="subscript"/>
                <w:lang w:val="de-DE" w:eastAsia="de-DE"/>
              </w:rPr>
              <w:t>NS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c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6.107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50.252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25.02.2010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J Michaux</w:t>
            </w:r>
          </w:p>
        </w:tc>
      </w:tr>
      <w:tr w:rsidR="006540E1" w:rsidRPr="00621D50" w:rsidTr="00E53083">
        <w:trPr>
          <w:trHeight w:val="255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GR36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CC048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1B6BA8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h</w:t>
            </w:r>
            <w:r w:rsidRPr="001B6BA8">
              <w:rPr>
                <w:rFonts w:ascii="Calibri" w:eastAsia="Times New Roman" w:hAnsi="Calibri" w:cs="Times New Roman"/>
                <w:color w:val="000000"/>
                <w:vertAlign w:val="subscript"/>
                <w:lang w:val="de-DE" w:eastAsia="de-DE"/>
              </w:rPr>
              <w:t>NS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c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6.303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50.155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09.12.2009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J Michaux</w:t>
            </w:r>
          </w:p>
        </w:tc>
      </w:tr>
      <w:tr w:rsidR="006540E1" w:rsidRPr="00621D50" w:rsidTr="00E53083">
        <w:trPr>
          <w:trHeight w:val="255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GR37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CC050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1B6BA8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h</w:t>
            </w:r>
            <w:r w:rsidRPr="001B6BA8">
              <w:rPr>
                <w:rFonts w:ascii="Calibri" w:eastAsia="Times New Roman" w:hAnsi="Calibri" w:cs="Times New Roman"/>
                <w:color w:val="000000"/>
                <w:vertAlign w:val="subscript"/>
                <w:lang w:val="de-DE" w:eastAsia="de-DE"/>
              </w:rPr>
              <w:t>NS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c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6.283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50.196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2009-2012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J Michaux</w:t>
            </w:r>
          </w:p>
        </w:tc>
      </w:tr>
      <w:tr w:rsidR="006540E1" w:rsidRPr="00621D50" w:rsidTr="00E53083">
        <w:trPr>
          <w:trHeight w:val="255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GR38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CC054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1B6BA8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h</w:t>
            </w:r>
            <w:r w:rsidRPr="001B6BA8">
              <w:rPr>
                <w:rFonts w:ascii="Calibri" w:eastAsia="Times New Roman" w:hAnsi="Calibri" w:cs="Times New Roman"/>
                <w:color w:val="000000"/>
                <w:vertAlign w:val="subscript"/>
                <w:lang w:val="de-DE" w:eastAsia="de-DE"/>
              </w:rPr>
              <w:t>NS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c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6.273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50.258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2009-2012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J Michaux</w:t>
            </w:r>
          </w:p>
        </w:tc>
      </w:tr>
      <w:tr w:rsidR="006540E1" w:rsidRPr="00621D50" w:rsidTr="00E53083">
        <w:trPr>
          <w:trHeight w:val="255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GR39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CC059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1B6BA8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h</w:t>
            </w:r>
            <w:r w:rsidRPr="001B6BA8">
              <w:rPr>
                <w:rFonts w:ascii="Calibri" w:eastAsia="Times New Roman" w:hAnsi="Calibri" w:cs="Times New Roman"/>
                <w:color w:val="000000"/>
                <w:vertAlign w:val="subscript"/>
                <w:lang w:val="de-DE" w:eastAsia="de-DE"/>
              </w:rPr>
              <w:t>NS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c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6.331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50.150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03.04.2009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J Michaux</w:t>
            </w:r>
          </w:p>
        </w:tc>
      </w:tr>
      <w:tr w:rsidR="006540E1" w:rsidRPr="00621D50" w:rsidTr="00E53083">
        <w:trPr>
          <w:trHeight w:val="255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GR40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CC061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1B6BA8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h</w:t>
            </w:r>
            <w:r w:rsidRPr="001B6BA8">
              <w:rPr>
                <w:rFonts w:ascii="Calibri" w:eastAsia="Times New Roman" w:hAnsi="Calibri" w:cs="Times New Roman"/>
                <w:color w:val="000000"/>
                <w:vertAlign w:val="subscript"/>
                <w:lang w:val="de-DE" w:eastAsia="de-DE"/>
              </w:rPr>
              <w:t>NS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c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6.331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50.150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03.04.2009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J Michaux</w:t>
            </w:r>
          </w:p>
        </w:tc>
      </w:tr>
      <w:tr w:rsidR="006540E1" w:rsidRPr="00621D50" w:rsidTr="00E53083">
        <w:trPr>
          <w:trHeight w:val="255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GR41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CC106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t</w:t>
            </w:r>
            <w:r>
              <w:rPr>
                <w:rFonts w:ascii="Calibri" w:eastAsia="Times New Roman" w:hAnsi="Calibri" w:cs="Times New Roman"/>
                <w:color w:val="000000"/>
                <w:vertAlign w:val="subscript"/>
                <w:lang w:val="en-US" w:eastAsia="de-DE"/>
              </w:rPr>
              <w:t>S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c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6.273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50.263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01.05.2012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S Venske</w:t>
            </w:r>
          </w:p>
        </w:tc>
      </w:tr>
      <w:tr w:rsidR="006540E1" w:rsidRPr="00621D50" w:rsidTr="00E53083">
        <w:trPr>
          <w:trHeight w:val="255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GR42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CC107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t</w:t>
            </w:r>
            <w:r>
              <w:rPr>
                <w:rFonts w:ascii="Calibri" w:eastAsia="Times New Roman" w:hAnsi="Calibri" w:cs="Times New Roman"/>
                <w:color w:val="000000"/>
                <w:vertAlign w:val="subscript"/>
                <w:lang w:val="en-US" w:eastAsia="de-DE"/>
              </w:rPr>
              <w:t>S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c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6.332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50.297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01.05.2012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S Venske</w:t>
            </w:r>
          </w:p>
        </w:tc>
      </w:tr>
      <w:tr w:rsidR="006540E1" w:rsidRPr="00621D50" w:rsidTr="00E53083">
        <w:trPr>
          <w:trHeight w:val="255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GR43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CC108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t</w:t>
            </w:r>
            <w:r>
              <w:rPr>
                <w:rFonts w:ascii="Calibri" w:eastAsia="Times New Roman" w:hAnsi="Calibri" w:cs="Times New Roman"/>
                <w:color w:val="000000"/>
                <w:vertAlign w:val="subscript"/>
                <w:lang w:val="en-US" w:eastAsia="de-DE"/>
              </w:rPr>
              <w:t>S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c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6.429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50.202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01.04.2012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S Venske</w:t>
            </w:r>
          </w:p>
        </w:tc>
      </w:tr>
      <w:tr w:rsidR="006540E1" w:rsidRPr="00621D50" w:rsidTr="00E53083">
        <w:trPr>
          <w:trHeight w:val="255"/>
        </w:trPr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GR44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CC060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1B6BA8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h</w:t>
            </w:r>
            <w:r w:rsidRPr="001B6BA8">
              <w:rPr>
                <w:rFonts w:ascii="Calibri" w:eastAsia="Times New Roman" w:hAnsi="Calibri" w:cs="Times New Roman"/>
                <w:color w:val="000000"/>
                <w:vertAlign w:val="subscript"/>
                <w:lang w:val="de-DE" w:eastAsia="de-DE"/>
              </w:rPr>
              <w:t>NS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c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6.331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50.152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03.04.2009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40E1" w:rsidRPr="00621D50" w:rsidRDefault="006540E1" w:rsidP="0062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21D50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J Michaux</w:t>
            </w:r>
          </w:p>
        </w:tc>
      </w:tr>
    </w:tbl>
    <w:p w:rsidR="00F644A6" w:rsidRPr="006B7FED" w:rsidRDefault="008A7C50" w:rsidP="006B7FED">
      <w:pPr>
        <w:spacing w:after="0" w:line="240" w:lineRule="auto"/>
        <w:ind w:left="142" w:hanging="142"/>
        <w:rPr>
          <w:sz w:val="20"/>
          <w:lang w:val="en-US"/>
        </w:rPr>
      </w:pPr>
      <w:r>
        <w:rPr>
          <w:sz w:val="20"/>
          <w:lang w:val="en-US"/>
        </w:rPr>
        <w:t>NS (Noninvasive S</w:t>
      </w:r>
      <w:r w:rsidR="00F644A6" w:rsidRPr="006B7FED">
        <w:rPr>
          <w:sz w:val="20"/>
          <w:lang w:val="en-US"/>
        </w:rPr>
        <w:t>ample):</w:t>
      </w:r>
    </w:p>
    <w:p w:rsidR="00F644A6" w:rsidRPr="006B7FED" w:rsidRDefault="00F644A6" w:rsidP="004B04F3">
      <w:pPr>
        <w:spacing w:after="0" w:line="240" w:lineRule="auto"/>
        <w:ind w:left="142"/>
        <w:rPr>
          <w:sz w:val="20"/>
          <w:lang w:val="en-US"/>
        </w:rPr>
      </w:pPr>
      <w:r w:rsidRPr="006B7FED">
        <w:rPr>
          <w:sz w:val="20"/>
          <w:lang w:val="en-US"/>
        </w:rPr>
        <w:t xml:space="preserve">Hair samples collected </w:t>
      </w:r>
      <w:r w:rsidR="004B04F3">
        <w:rPr>
          <w:sz w:val="20"/>
          <w:lang w:val="en-US"/>
        </w:rPr>
        <w:t>with</w:t>
      </w:r>
      <w:r w:rsidRPr="006B7FED">
        <w:rPr>
          <w:sz w:val="20"/>
          <w:lang w:val="en-US"/>
        </w:rPr>
        <w:t xml:space="preserve"> barbed wire hair traps without </w:t>
      </w:r>
      <w:r w:rsidR="00E05911">
        <w:rPr>
          <w:sz w:val="20"/>
          <w:lang w:val="en-US"/>
        </w:rPr>
        <w:t>animal handling</w:t>
      </w:r>
      <w:r w:rsidRPr="006B7FED">
        <w:rPr>
          <w:sz w:val="20"/>
          <w:lang w:val="en-US"/>
        </w:rPr>
        <w:t>. The setting</w:t>
      </w:r>
      <w:r w:rsidR="00C81794">
        <w:rPr>
          <w:sz w:val="20"/>
          <w:lang w:val="en-US"/>
        </w:rPr>
        <w:t xml:space="preserve"> up</w:t>
      </w:r>
      <w:r w:rsidRPr="006B7FED">
        <w:rPr>
          <w:sz w:val="20"/>
          <w:lang w:val="en-US"/>
        </w:rPr>
        <w:t xml:space="preserve"> of hair traps was permitted by </w:t>
      </w:r>
      <w:r w:rsidR="004B411A">
        <w:rPr>
          <w:sz w:val="20"/>
          <w:lang w:val="en-US"/>
        </w:rPr>
        <w:t>“</w:t>
      </w:r>
      <w:r w:rsidRPr="006B7FED">
        <w:rPr>
          <w:sz w:val="20"/>
          <w:lang w:val="en-US"/>
        </w:rPr>
        <w:t>Regierungspräsidium Darmstadt</w:t>
      </w:r>
      <w:r w:rsidR="004B411A">
        <w:rPr>
          <w:sz w:val="20"/>
          <w:lang w:val="en-US"/>
        </w:rPr>
        <w:t>, Hessen”</w:t>
      </w:r>
      <w:r w:rsidRPr="006B7FED">
        <w:rPr>
          <w:sz w:val="20"/>
          <w:lang w:val="en-US"/>
        </w:rPr>
        <w:t xml:space="preserve">, Germany (Region HE), Walloon </w:t>
      </w:r>
      <w:r w:rsidR="00C81794">
        <w:rPr>
          <w:sz w:val="20"/>
          <w:lang w:val="en-US"/>
        </w:rPr>
        <w:t>E</w:t>
      </w:r>
      <w:r w:rsidRPr="006B7FED">
        <w:rPr>
          <w:sz w:val="20"/>
          <w:lang w:val="en-US"/>
        </w:rPr>
        <w:t xml:space="preserve">nvironment </w:t>
      </w:r>
      <w:r w:rsidR="00C81794">
        <w:rPr>
          <w:sz w:val="20"/>
          <w:lang w:val="en-US"/>
        </w:rPr>
        <w:t>Ministry</w:t>
      </w:r>
      <w:r w:rsidR="00765422">
        <w:rPr>
          <w:sz w:val="20"/>
          <w:lang w:val="en-US"/>
        </w:rPr>
        <w:t>, Belgium,</w:t>
      </w:r>
      <w:r w:rsidR="00C81794">
        <w:rPr>
          <w:sz w:val="20"/>
          <w:lang w:val="en-US"/>
        </w:rPr>
        <w:t xml:space="preserve"> and the Minist</w:t>
      </w:r>
      <w:r w:rsidRPr="006B7FED">
        <w:rPr>
          <w:sz w:val="20"/>
          <w:lang w:val="en-US"/>
        </w:rPr>
        <w:t xml:space="preserve">ry for </w:t>
      </w:r>
      <w:r w:rsidR="00C81794">
        <w:rPr>
          <w:sz w:val="20"/>
          <w:lang w:val="en-US"/>
        </w:rPr>
        <w:t>N</w:t>
      </w:r>
      <w:r w:rsidRPr="006B7FED">
        <w:rPr>
          <w:sz w:val="20"/>
          <w:lang w:val="en-US"/>
        </w:rPr>
        <w:t xml:space="preserve">ature </w:t>
      </w:r>
      <w:r w:rsidR="00C81794">
        <w:rPr>
          <w:sz w:val="20"/>
          <w:lang w:val="en-US"/>
        </w:rPr>
        <w:t>C</w:t>
      </w:r>
      <w:r w:rsidRPr="006B7FED">
        <w:rPr>
          <w:sz w:val="20"/>
          <w:lang w:val="en-US"/>
        </w:rPr>
        <w:t>onservation from Luxembourg (Region GR)</w:t>
      </w:r>
      <w:r w:rsidR="00C81794">
        <w:rPr>
          <w:sz w:val="20"/>
          <w:lang w:val="en-US"/>
        </w:rPr>
        <w:t>.</w:t>
      </w:r>
    </w:p>
    <w:p w:rsidR="00F644A6" w:rsidRPr="006B7FED" w:rsidRDefault="008A7C50" w:rsidP="006B7FED">
      <w:pPr>
        <w:spacing w:after="0" w:line="240" w:lineRule="auto"/>
        <w:ind w:left="142" w:hanging="142"/>
        <w:rPr>
          <w:sz w:val="20"/>
          <w:lang w:val="en-US"/>
        </w:rPr>
      </w:pPr>
      <w:r>
        <w:rPr>
          <w:sz w:val="20"/>
          <w:lang w:val="en-US"/>
        </w:rPr>
        <w:t>FD (Found D</w:t>
      </w:r>
      <w:r w:rsidR="00F644A6" w:rsidRPr="006B7FED">
        <w:rPr>
          <w:sz w:val="20"/>
          <w:lang w:val="en-US"/>
        </w:rPr>
        <w:t>ea</w:t>
      </w:r>
      <w:r w:rsidR="006B7FED">
        <w:rPr>
          <w:sz w:val="20"/>
          <w:lang w:val="en-US"/>
        </w:rPr>
        <w:t>d</w:t>
      </w:r>
      <w:r w:rsidR="00F644A6" w:rsidRPr="006B7FED">
        <w:rPr>
          <w:sz w:val="20"/>
          <w:lang w:val="en-US"/>
        </w:rPr>
        <w:t>):</w:t>
      </w:r>
    </w:p>
    <w:p w:rsidR="00F644A6" w:rsidRDefault="00F644A6" w:rsidP="001525B0">
      <w:pPr>
        <w:spacing w:after="0" w:line="240" w:lineRule="auto"/>
        <w:ind w:left="142"/>
        <w:rPr>
          <w:sz w:val="20"/>
          <w:lang w:val="en-US"/>
        </w:rPr>
      </w:pPr>
      <w:r w:rsidRPr="006B7FED">
        <w:rPr>
          <w:sz w:val="20"/>
          <w:lang w:val="en-US"/>
        </w:rPr>
        <w:t>B</w:t>
      </w:r>
      <w:r w:rsidR="006B7FED">
        <w:rPr>
          <w:sz w:val="20"/>
          <w:lang w:val="en-US"/>
        </w:rPr>
        <w:t>eavers found dea</w:t>
      </w:r>
      <w:r w:rsidR="001525B0">
        <w:rPr>
          <w:sz w:val="20"/>
          <w:lang w:val="en-US"/>
        </w:rPr>
        <w:t>d</w:t>
      </w:r>
      <w:r w:rsidR="006B7FED">
        <w:rPr>
          <w:sz w:val="20"/>
          <w:lang w:val="en-US"/>
        </w:rPr>
        <w:t xml:space="preserve"> in the wild (</w:t>
      </w:r>
      <w:r w:rsidR="006B7FED" w:rsidRPr="006B7FED">
        <w:rPr>
          <w:sz w:val="20"/>
          <w:lang w:val="en-US"/>
        </w:rPr>
        <w:t>traffic mortality</w:t>
      </w:r>
      <w:r w:rsidR="006B7FED">
        <w:rPr>
          <w:sz w:val="20"/>
          <w:lang w:val="en-US"/>
        </w:rPr>
        <w:t xml:space="preserve">, illness, died of old age). </w:t>
      </w:r>
      <w:r w:rsidR="00AA4F56">
        <w:rPr>
          <w:sz w:val="20"/>
          <w:lang w:val="en-US"/>
        </w:rPr>
        <w:t>Tissue or hair s</w:t>
      </w:r>
      <w:r w:rsidR="006B7FED">
        <w:rPr>
          <w:sz w:val="20"/>
          <w:lang w:val="en-US"/>
        </w:rPr>
        <w:t>amples of the dead found beavers were collected by l</w:t>
      </w:r>
      <w:r w:rsidR="002A3519">
        <w:rPr>
          <w:sz w:val="20"/>
          <w:lang w:val="en-US"/>
        </w:rPr>
        <w:t>ocal beaver experts, veterinarian</w:t>
      </w:r>
      <w:r w:rsidR="006B7FED">
        <w:rPr>
          <w:sz w:val="20"/>
          <w:lang w:val="en-US"/>
        </w:rPr>
        <w:t>s and police.</w:t>
      </w:r>
    </w:p>
    <w:p w:rsidR="006B7FED" w:rsidRPr="005E73C1" w:rsidRDefault="008A7C50" w:rsidP="006B7FED">
      <w:pPr>
        <w:spacing w:after="0" w:line="240" w:lineRule="auto"/>
        <w:ind w:left="142" w:hanging="142"/>
        <w:rPr>
          <w:sz w:val="20"/>
          <w:lang w:val="en-US"/>
        </w:rPr>
      </w:pPr>
      <w:r>
        <w:rPr>
          <w:sz w:val="20"/>
          <w:lang w:val="en-US"/>
        </w:rPr>
        <w:t>C (C</w:t>
      </w:r>
      <w:r w:rsidR="006B7FED" w:rsidRPr="005E73C1">
        <w:rPr>
          <w:sz w:val="20"/>
          <w:lang w:val="en-US"/>
        </w:rPr>
        <w:t>ulling)</w:t>
      </w:r>
    </w:p>
    <w:p w:rsidR="001C3699" w:rsidRPr="006B7FED" w:rsidRDefault="006B7FED" w:rsidP="005D3463">
      <w:pPr>
        <w:spacing w:after="0" w:line="240" w:lineRule="auto"/>
        <w:ind w:left="142"/>
        <w:rPr>
          <w:sz w:val="20"/>
          <w:lang w:val="en-US"/>
        </w:rPr>
      </w:pPr>
      <w:r w:rsidRPr="006B7FED">
        <w:rPr>
          <w:sz w:val="20"/>
          <w:lang w:val="en-US"/>
        </w:rPr>
        <w:t xml:space="preserve">Culling of beavers is the exception in Germany. </w:t>
      </w:r>
      <w:r>
        <w:rPr>
          <w:sz w:val="20"/>
          <w:lang w:val="en-US"/>
        </w:rPr>
        <w:t xml:space="preserve">No beavers were killed for our study. </w:t>
      </w:r>
      <w:r w:rsidR="005D3463">
        <w:rPr>
          <w:sz w:val="20"/>
          <w:lang w:val="en-US"/>
        </w:rPr>
        <w:t>Thirteen</w:t>
      </w:r>
      <w:r>
        <w:rPr>
          <w:sz w:val="20"/>
          <w:lang w:val="en-US"/>
        </w:rPr>
        <w:t xml:space="preserve"> beavers were killed in region BB with permission of the</w:t>
      </w:r>
      <w:r w:rsidR="004420CA">
        <w:rPr>
          <w:sz w:val="20"/>
          <w:lang w:val="en-US"/>
        </w:rPr>
        <w:t xml:space="preserve"> appropriate</w:t>
      </w:r>
      <w:r>
        <w:rPr>
          <w:sz w:val="20"/>
          <w:lang w:val="en-US"/>
        </w:rPr>
        <w:t xml:space="preserve"> nature conservation authority, Bavaria</w:t>
      </w:r>
      <w:r w:rsidR="001C3699">
        <w:rPr>
          <w:sz w:val="20"/>
          <w:lang w:val="en-US"/>
        </w:rPr>
        <w:t xml:space="preserve">. Beavers found in </w:t>
      </w:r>
      <w:r w:rsidR="0095122F">
        <w:rPr>
          <w:sz w:val="20"/>
          <w:lang w:val="en-US"/>
        </w:rPr>
        <w:t>sewage</w:t>
      </w:r>
      <w:r w:rsidR="004F0BA1">
        <w:rPr>
          <w:sz w:val="20"/>
          <w:lang w:val="en-US"/>
        </w:rPr>
        <w:t xml:space="preserve"> plants or canals of power plants</w:t>
      </w:r>
      <w:r w:rsidR="001C3699">
        <w:rPr>
          <w:sz w:val="20"/>
          <w:lang w:val="en-US"/>
        </w:rPr>
        <w:t xml:space="preserve"> were killed </w:t>
      </w:r>
      <w:r w:rsidR="00BB1480">
        <w:rPr>
          <w:sz w:val="20"/>
          <w:lang w:val="en-US"/>
        </w:rPr>
        <w:t>according to</w:t>
      </w:r>
      <w:r w:rsidR="009F0435">
        <w:rPr>
          <w:sz w:val="20"/>
          <w:lang w:val="en-US"/>
        </w:rPr>
        <w:t xml:space="preserve"> the legal ordinance of the </w:t>
      </w:r>
      <w:r w:rsidR="001C3699">
        <w:rPr>
          <w:sz w:val="20"/>
          <w:lang w:val="en-US"/>
        </w:rPr>
        <w:t>“AAV-Artenschutzrechtliche Ausnahmeverordnung”, Bavaria</w:t>
      </w:r>
      <w:r w:rsidR="000D0F04">
        <w:rPr>
          <w:sz w:val="20"/>
          <w:lang w:val="en-US"/>
        </w:rPr>
        <w:t>, Germany</w:t>
      </w:r>
      <w:r w:rsidR="009D00EB">
        <w:rPr>
          <w:sz w:val="20"/>
          <w:lang w:val="en-US"/>
        </w:rPr>
        <w:t>.</w:t>
      </w:r>
    </w:p>
    <w:p w:rsidR="004B04F3" w:rsidRPr="006B7FED" w:rsidRDefault="004B04F3" w:rsidP="004B04F3">
      <w:pPr>
        <w:spacing w:after="0" w:line="240" w:lineRule="auto"/>
        <w:ind w:left="142" w:hanging="142"/>
        <w:rPr>
          <w:sz w:val="20"/>
        </w:rPr>
      </w:pPr>
      <w:r w:rsidRPr="006B7FED">
        <w:rPr>
          <w:sz w:val="20"/>
        </w:rPr>
        <w:t>S (Steralisation):</w:t>
      </w:r>
    </w:p>
    <w:p w:rsidR="004B04F3" w:rsidRPr="00DB4829" w:rsidRDefault="00470E11" w:rsidP="00180455">
      <w:pPr>
        <w:spacing w:after="0" w:line="240" w:lineRule="auto"/>
        <w:ind w:left="142"/>
        <w:rPr>
          <w:sz w:val="20"/>
          <w:lang w:val="de-DE"/>
        </w:rPr>
      </w:pPr>
      <w:r>
        <w:rPr>
          <w:sz w:val="20"/>
        </w:rPr>
        <w:t>This concerns</w:t>
      </w:r>
      <w:r w:rsidR="004B04F3" w:rsidRPr="006B7FED">
        <w:rPr>
          <w:sz w:val="20"/>
        </w:rPr>
        <w:t xml:space="preserve"> samples which originate</w:t>
      </w:r>
      <w:r w:rsidR="00006F48">
        <w:rPr>
          <w:sz w:val="20"/>
        </w:rPr>
        <w:t>d</w:t>
      </w:r>
      <w:r w:rsidR="004B04F3" w:rsidRPr="006B7FED">
        <w:rPr>
          <w:sz w:val="20"/>
        </w:rPr>
        <w:t xml:space="preserve"> from sterilisation of the invasive </w:t>
      </w:r>
      <w:r w:rsidR="004B04F3" w:rsidRPr="006B7FED">
        <w:rPr>
          <w:i/>
          <w:sz w:val="20"/>
        </w:rPr>
        <w:t>C. canadensis</w:t>
      </w:r>
      <w:r w:rsidR="004B04F3" w:rsidRPr="006B7FED">
        <w:rPr>
          <w:sz w:val="20"/>
        </w:rPr>
        <w:t>. After sterilisation</w:t>
      </w:r>
      <w:r w:rsidR="0065694D">
        <w:rPr>
          <w:sz w:val="20"/>
        </w:rPr>
        <w:t>, b</w:t>
      </w:r>
      <w:r w:rsidR="004B04F3" w:rsidRPr="006B7FED">
        <w:rPr>
          <w:sz w:val="20"/>
        </w:rPr>
        <w:t xml:space="preserve">eavers were </w:t>
      </w:r>
      <w:r w:rsidR="0065694D">
        <w:rPr>
          <w:sz w:val="20"/>
        </w:rPr>
        <w:t>released</w:t>
      </w:r>
      <w:r w:rsidR="004B04F3" w:rsidRPr="006B7FED">
        <w:rPr>
          <w:sz w:val="20"/>
        </w:rPr>
        <w:t xml:space="preserve"> </w:t>
      </w:r>
      <w:r w:rsidR="00231A9A">
        <w:rPr>
          <w:sz w:val="20"/>
        </w:rPr>
        <w:t>to</w:t>
      </w:r>
      <w:r w:rsidR="004B04F3" w:rsidRPr="006B7FED">
        <w:rPr>
          <w:sz w:val="20"/>
        </w:rPr>
        <w:t xml:space="preserve"> their former territory or transferred to zoos. </w:t>
      </w:r>
      <w:r w:rsidR="004B04F3" w:rsidRPr="006B7FED">
        <w:rPr>
          <w:sz w:val="20"/>
          <w:lang w:val="de-DE"/>
        </w:rPr>
        <w:t xml:space="preserve">Sterilisation was executed by </w:t>
      </w:r>
      <w:r w:rsidR="00231A9A">
        <w:rPr>
          <w:sz w:val="20"/>
          <w:lang w:val="de-DE"/>
        </w:rPr>
        <w:t xml:space="preserve">the </w:t>
      </w:r>
      <w:r w:rsidR="004B04F3" w:rsidRPr="006B7FED">
        <w:rPr>
          <w:sz w:val="20"/>
          <w:lang w:val="de-DE"/>
        </w:rPr>
        <w:t>“Gesellschaft für Naturschutz und Ornithologie Rheinland Pfalz e.V.</w:t>
      </w:r>
      <w:r w:rsidR="00231A9A" w:rsidRPr="00231A9A">
        <w:rPr>
          <w:sz w:val="20"/>
          <w:lang w:val="de-DE"/>
        </w:rPr>
        <w:t>”</w:t>
      </w:r>
      <w:r w:rsidR="00DB4829">
        <w:rPr>
          <w:sz w:val="20"/>
          <w:lang w:val="de-DE"/>
        </w:rPr>
        <w:t>, Germany,</w:t>
      </w:r>
      <w:r w:rsidR="004B04F3" w:rsidRPr="006B7FED">
        <w:rPr>
          <w:sz w:val="20"/>
          <w:lang w:val="de-DE"/>
        </w:rPr>
        <w:t xml:space="preserve"> with permission from</w:t>
      </w:r>
      <w:r w:rsidR="006A5C25">
        <w:rPr>
          <w:sz w:val="20"/>
          <w:lang w:val="de-DE"/>
        </w:rPr>
        <w:t xml:space="preserve"> the</w:t>
      </w:r>
      <w:r w:rsidR="004B04F3" w:rsidRPr="006B7FED">
        <w:rPr>
          <w:sz w:val="20"/>
          <w:lang w:val="de-DE"/>
        </w:rPr>
        <w:t xml:space="preserve"> </w:t>
      </w:r>
      <w:r w:rsidR="00231A9A" w:rsidRPr="00231A9A">
        <w:rPr>
          <w:sz w:val="20"/>
          <w:lang w:val="de-DE"/>
        </w:rPr>
        <w:t>“</w:t>
      </w:r>
      <w:r w:rsidR="004B04F3" w:rsidRPr="006B7FED">
        <w:rPr>
          <w:sz w:val="20"/>
          <w:lang w:val="de-DE"/>
        </w:rPr>
        <w:t>Ministerium für Umwelt, Landwirtschaft, Ernährung, Weinbau und Forsten in Rheinland-Pfalz</w:t>
      </w:r>
      <w:r w:rsidR="00231A9A" w:rsidRPr="00E37B24">
        <w:rPr>
          <w:sz w:val="20"/>
          <w:lang w:val="de-DE"/>
        </w:rPr>
        <w:t>”</w:t>
      </w:r>
      <w:r w:rsidR="00DB4829">
        <w:rPr>
          <w:sz w:val="20"/>
          <w:lang w:val="de-DE"/>
        </w:rPr>
        <w:t>, Germany</w:t>
      </w:r>
      <w:r w:rsidR="004B04F3" w:rsidRPr="006B7FED">
        <w:rPr>
          <w:sz w:val="20"/>
          <w:lang w:val="de-DE"/>
        </w:rPr>
        <w:t xml:space="preserve">. </w:t>
      </w:r>
      <w:r w:rsidR="004B04F3" w:rsidRPr="00DB4829">
        <w:rPr>
          <w:sz w:val="20"/>
          <w:lang w:val="de-DE"/>
        </w:rPr>
        <w:t>Live-trapping for species identification was perm</w:t>
      </w:r>
      <w:r w:rsidR="00E37B24" w:rsidRPr="00DB4829">
        <w:rPr>
          <w:sz w:val="20"/>
          <w:lang w:val="de-DE"/>
        </w:rPr>
        <w:t>i</w:t>
      </w:r>
      <w:r w:rsidR="004B04F3" w:rsidRPr="00DB4829">
        <w:rPr>
          <w:sz w:val="20"/>
          <w:lang w:val="de-DE"/>
        </w:rPr>
        <w:t xml:space="preserve">tted by </w:t>
      </w:r>
      <w:r w:rsidR="00E37B24" w:rsidRPr="00231A9A">
        <w:rPr>
          <w:sz w:val="20"/>
          <w:lang w:val="de-DE"/>
        </w:rPr>
        <w:t>“</w:t>
      </w:r>
      <w:r w:rsidR="004B04F3" w:rsidRPr="00DB4829">
        <w:rPr>
          <w:sz w:val="20"/>
          <w:lang w:val="de-DE"/>
        </w:rPr>
        <w:t>Struktur- und Genehmigungsdirektion Nord, Koblenz</w:t>
      </w:r>
      <w:r w:rsidR="00E37B24" w:rsidRPr="00231A9A">
        <w:rPr>
          <w:sz w:val="20"/>
          <w:lang w:val="de-DE"/>
        </w:rPr>
        <w:t>”</w:t>
      </w:r>
      <w:r w:rsidR="0099545A">
        <w:rPr>
          <w:sz w:val="20"/>
          <w:lang w:val="de-DE"/>
        </w:rPr>
        <w:t>, Germany</w:t>
      </w:r>
      <w:r w:rsidR="004B04F3" w:rsidRPr="00DB4829">
        <w:rPr>
          <w:sz w:val="20"/>
          <w:lang w:val="de-DE"/>
        </w:rPr>
        <w:t>.</w:t>
      </w:r>
      <w:bookmarkStart w:id="0" w:name="_GoBack"/>
      <w:bookmarkEnd w:id="0"/>
    </w:p>
    <w:sectPr w:rsidR="004B04F3" w:rsidRPr="00DB4829" w:rsidSect="007D47D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EA0" w:rsidRDefault="00EE2EA0" w:rsidP="00167F1C">
      <w:pPr>
        <w:spacing w:after="0" w:line="240" w:lineRule="auto"/>
      </w:pPr>
      <w:r>
        <w:separator/>
      </w:r>
    </w:p>
  </w:endnote>
  <w:endnote w:type="continuationSeparator" w:id="0">
    <w:p w:rsidR="00EE2EA0" w:rsidRDefault="00EE2EA0" w:rsidP="00167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raphPalatino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dvpala-it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EA0" w:rsidRDefault="00EE2EA0" w:rsidP="00167F1C">
      <w:pPr>
        <w:spacing w:after="0" w:line="240" w:lineRule="auto"/>
      </w:pPr>
      <w:r>
        <w:separator/>
      </w:r>
    </w:p>
  </w:footnote>
  <w:footnote w:type="continuationSeparator" w:id="0">
    <w:p w:rsidR="00EE2EA0" w:rsidRDefault="00EE2EA0" w:rsidP="00167F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45545"/>
    <w:multiLevelType w:val="hybridMultilevel"/>
    <w:tmpl w:val="B14AF5E8"/>
    <w:lvl w:ilvl="0" w:tplc="04070011">
      <w:start w:val="7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6A0388"/>
    <w:multiLevelType w:val="hybridMultilevel"/>
    <w:tmpl w:val="7578ED58"/>
    <w:lvl w:ilvl="0" w:tplc="04070011">
      <w:start w:val="5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23879CE"/>
    <w:multiLevelType w:val="hybridMultilevel"/>
    <w:tmpl w:val="5EF430AC"/>
    <w:lvl w:ilvl="0" w:tplc="04070011">
      <w:start w:val="6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AA87DB4"/>
    <w:multiLevelType w:val="hybridMultilevel"/>
    <w:tmpl w:val="B6F6A7E2"/>
    <w:lvl w:ilvl="0" w:tplc="04070011">
      <w:start w:val="5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BBA20F0"/>
    <w:multiLevelType w:val="hybridMultilevel"/>
    <w:tmpl w:val="EEB653D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484644"/>
    <w:multiLevelType w:val="hybridMultilevel"/>
    <w:tmpl w:val="C97ACAD6"/>
    <w:lvl w:ilvl="0" w:tplc="04070011">
      <w:start w:val="5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1396D16"/>
    <w:multiLevelType w:val="hybridMultilevel"/>
    <w:tmpl w:val="1F26486C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LoS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fervpdepzwz0atewvf45ttz4adpzxv50xpv5&quot;&gt;Endnote_ChristianeFrosch_Naturschutzgenetik_2013&lt;record-ids&gt;&lt;item&gt;1919&lt;/item&gt;&lt;/record-ids&gt;&lt;/item&gt;&lt;/Libraries&gt;"/>
  </w:docVars>
  <w:rsids>
    <w:rsidRoot w:val="00863B11"/>
    <w:rsid w:val="00006F48"/>
    <w:rsid w:val="00010102"/>
    <w:rsid w:val="00014460"/>
    <w:rsid w:val="000201FF"/>
    <w:rsid w:val="0002447B"/>
    <w:rsid w:val="00030A54"/>
    <w:rsid w:val="000347C8"/>
    <w:rsid w:val="00040677"/>
    <w:rsid w:val="000557C2"/>
    <w:rsid w:val="00072FAF"/>
    <w:rsid w:val="00081FA9"/>
    <w:rsid w:val="00082558"/>
    <w:rsid w:val="000874D4"/>
    <w:rsid w:val="00096D90"/>
    <w:rsid w:val="00096E71"/>
    <w:rsid w:val="000A1A10"/>
    <w:rsid w:val="000A5786"/>
    <w:rsid w:val="000A60A5"/>
    <w:rsid w:val="000B17A0"/>
    <w:rsid w:val="000C0FCA"/>
    <w:rsid w:val="000D09FC"/>
    <w:rsid w:val="000D0F04"/>
    <w:rsid w:val="000D2E72"/>
    <w:rsid w:val="000E6BED"/>
    <w:rsid w:val="000F4DF2"/>
    <w:rsid w:val="00100A10"/>
    <w:rsid w:val="001114A5"/>
    <w:rsid w:val="00112F41"/>
    <w:rsid w:val="00113075"/>
    <w:rsid w:val="00113F51"/>
    <w:rsid w:val="001145A2"/>
    <w:rsid w:val="00120A9B"/>
    <w:rsid w:val="00121B9F"/>
    <w:rsid w:val="00130A38"/>
    <w:rsid w:val="001338B3"/>
    <w:rsid w:val="0013570D"/>
    <w:rsid w:val="00136EB1"/>
    <w:rsid w:val="00144B3E"/>
    <w:rsid w:val="00150EF5"/>
    <w:rsid w:val="00151D68"/>
    <w:rsid w:val="001525B0"/>
    <w:rsid w:val="0015621B"/>
    <w:rsid w:val="0016112E"/>
    <w:rsid w:val="00166FA3"/>
    <w:rsid w:val="001675F8"/>
    <w:rsid w:val="00167F1C"/>
    <w:rsid w:val="001707EF"/>
    <w:rsid w:val="00174AA4"/>
    <w:rsid w:val="00177105"/>
    <w:rsid w:val="00177D6E"/>
    <w:rsid w:val="00180455"/>
    <w:rsid w:val="00180708"/>
    <w:rsid w:val="00182606"/>
    <w:rsid w:val="0019790A"/>
    <w:rsid w:val="001B6BA8"/>
    <w:rsid w:val="001C0C2C"/>
    <w:rsid w:val="001C3699"/>
    <w:rsid w:val="001D566D"/>
    <w:rsid w:val="00202E6B"/>
    <w:rsid w:val="00205B70"/>
    <w:rsid w:val="00214225"/>
    <w:rsid w:val="0021459C"/>
    <w:rsid w:val="00216D11"/>
    <w:rsid w:val="0023121E"/>
    <w:rsid w:val="00231A9A"/>
    <w:rsid w:val="00246D03"/>
    <w:rsid w:val="00252BE2"/>
    <w:rsid w:val="00265A20"/>
    <w:rsid w:val="00271B9E"/>
    <w:rsid w:val="002849D7"/>
    <w:rsid w:val="00291373"/>
    <w:rsid w:val="00292F6A"/>
    <w:rsid w:val="0029333D"/>
    <w:rsid w:val="002974A0"/>
    <w:rsid w:val="00297EBE"/>
    <w:rsid w:val="002A3519"/>
    <w:rsid w:val="002C1D2B"/>
    <w:rsid w:val="002C1D40"/>
    <w:rsid w:val="002C2A80"/>
    <w:rsid w:val="002C7453"/>
    <w:rsid w:val="002D1F1C"/>
    <w:rsid w:val="002D299F"/>
    <w:rsid w:val="002E7179"/>
    <w:rsid w:val="002F142D"/>
    <w:rsid w:val="002F6EE6"/>
    <w:rsid w:val="0030224B"/>
    <w:rsid w:val="00304FE6"/>
    <w:rsid w:val="00305272"/>
    <w:rsid w:val="0030620B"/>
    <w:rsid w:val="00307A68"/>
    <w:rsid w:val="003147C0"/>
    <w:rsid w:val="0032197F"/>
    <w:rsid w:val="00324AE5"/>
    <w:rsid w:val="00325F35"/>
    <w:rsid w:val="00331543"/>
    <w:rsid w:val="00332C7F"/>
    <w:rsid w:val="00342208"/>
    <w:rsid w:val="00353EAE"/>
    <w:rsid w:val="00354CAA"/>
    <w:rsid w:val="00355BA4"/>
    <w:rsid w:val="00361179"/>
    <w:rsid w:val="003734F4"/>
    <w:rsid w:val="003741A7"/>
    <w:rsid w:val="003864B2"/>
    <w:rsid w:val="003A0B7E"/>
    <w:rsid w:val="003B224C"/>
    <w:rsid w:val="003B3B82"/>
    <w:rsid w:val="003B3E9A"/>
    <w:rsid w:val="003C5491"/>
    <w:rsid w:val="003D0FEB"/>
    <w:rsid w:val="003D1D20"/>
    <w:rsid w:val="003D1E21"/>
    <w:rsid w:val="003D2136"/>
    <w:rsid w:val="003E7533"/>
    <w:rsid w:val="003F48C1"/>
    <w:rsid w:val="0040029D"/>
    <w:rsid w:val="004070C5"/>
    <w:rsid w:val="004108CC"/>
    <w:rsid w:val="00411BFA"/>
    <w:rsid w:val="0041486C"/>
    <w:rsid w:val="004170F6"/>
    <w:rsid w:val="00422410"/>
    <w:rsid w:val="00426923"/>
    <w:rsid w:val="004420CA"/>
    <w:rsid w:val="00443298"/>
    <w:rsid w:val="004479DE"/>
    <w:rsid w:val="00453049"/>
    <w:rsid w:val="00467F70"/>
    <w:rsid w:val="00470E11"/>
    <w:rsid w:val="0047701F"/>
    <w:rsid w:val="004A5D76"/>
    <w:rsid w:val="004B04F3"/>
    <w:rsid w:val="004B411A"/>
    <w:rsid w:val="004C2189"/>
    <w:rsid w:val="004C28F0"/>
    <w:rsid w:val="004C5DA6"/>
    <w:rsid w:val="004D0C8D"/>
    <w:rsid w:val="004D4EC9"/>
    <w:rsid w:val="004F0BA1"/>
    <w:rsid w:val="00500A59"/>
    <w:rsid w:val="00506FE9"/>
    <w:rsid w:val="00515DBF"/>
    <w:rsid w:val="00526819"/>
    <w:rsid w:val="0052785E"/>
    <w:rsid w:val="00531EA1"/>
    <w:rsid w:val="00534801"/>
    <w:rsid w:val="00557BC4"/>
    <w:rsid w:val="005847F2"/>
    <w:rsid w:val="00586C00"/>
    <w:rsid w:val="00596D50"/>
    <w:rsid w:val="005A4C60"/>
    <w:rsid w:val="005A4CA3"/>
    <w:rsid w:val="005B4498"/>
    <w:rsid w:val="005B47F0"/>
    <w:rsid w:val="005B7F4C"/>
    <w:rsid w:val="005C2272"/>
    <w:rsid w:val="005D1CE8"/>
    <w:rsid w:val="005D3463"/>
    <w:rsid w:val="005E3738"/>
    <w:rsid w:val="005E73C1"/>
    <w:rsid w:val="005F441E"/>
    <w:rsid w:val="005F45FC"/>
    <w:rsid w:val="00605827"/>
    <w:rsid w:val="00616F3C"/>
    <w:rsid w:val="00617CE9"/>
    <w:rsid w:val="00621D50"/>
    <w:rsid w:val="00630BCE"/>
    <w:rsid w:val="00635A06"/>
    <w:rsid w:val="0064210C"/>
    <w:rsid w:val="00646F44"/>
    <w:rsid w:val="00651C4A"/>
    <w:rsid w:val="006540E1"/>
    <w:rsid w:val="0065694D"/>
    <w:rsid w:val="006623C7"/>
    <w:rsid w:val="006630EC"/>
    <w:rsid w:val="00666BFE"/>
    <w:rsid w:val="00682F0C"/>
    <w:rsid w:val="0068653E"/>
    <w:rsid w:val="00686EE0"/>
    <w:rsid w:val="00694DCB"/>
    <w:rsid w:val="006A5C25"/>
    <w:rsid w:val="006A639B"/>
    <w:rsid w:val="006B1AED"/>
    <w:rsid w:val="006B7FED"/>
    <w:rsid w:val="006C3320"/>
    <w:rsid w:val="006D0AC7"/>
    <w:rsid w:val="006D728F"/>
    <w:rsid w:val="006D73F2"/>
    <w:rsid w:val="006E32D6"/>
    <w:rsid w:val="00703B06"/>
    <w:rsid w:val="0070654B"/>
    <w:rsid w:val="0072338A"/>
    <w:rsid w:val="00734A3C"/>
    <w:rsid w:val="00746099"/>
    <w:rsid w:val="00762491"/>
    <w:rsid w:val="00765422"/>
    <w:rsid w:val="00775982"/>
    <w:rsid w:val="007905B0"/>
    <w:rsid w:val="00792DB2"/>
    <w:rsid w:val="007A4EE6"/>
    <w:rsid w:val="007B5F4F"/>
    <w:rsid w:val="007C4649"/>
    <w:rsid w:val="007D43E5"/>
    <w:rsid w:val="007D47D6"/>
    <w:rsid w:val="007D55E0"/>
    <w:rsid w:val="007D65A5"/>
    <w:rsid w:val="007E6082"/>
    <w:rsid w:val="007E6452"/>
    <w:rsid w:val="007F6001"/>
    <w:rsid w:val="00807D72"/>
    <w:rsid w:val="00823327"/>
    <w:rsid w:val="00823C69"/>
    <w:rsid w:val="00831CBD"/>
    <w:rsid w:val="008343ED"/>
    <w:rsid w:val="00840AF0"/>
    <w:rsid w:val="0085152B"/>
    <w:rsid w:val="00863B11"/>
    <w:rsid w:val="00867270"/>
    <w:rsid w:val="00873651"/>
    <w:rsid w:val="0087462B"/>
    <w:rsid w:val="008746D4"/>
    <w:rsid w:val="00875A88"/>
    <w:rsid w:val="0089116A"/>
    <w:rsid w:val="0089119B"/>
    <w:rsid w:val="0089272C"/>
    <w:rsid w:val="008A42AE"/>
    <w:rsid w:val="008A7C50"/>
    <w:rsid w:val="008C0364"/>
    <w:rsid w:val="008C3B17"/>
    <w:rsid w:val="008D5710"/>
    <w:rsid w:val="008D65B1"/>
    <w:rsid w:val="008E799F"/>
    <w:rsid w:val="008F2F95"/>
    <w:rsid w:val="00900ABA"/>
    <w:rsid w:val="009134E2"/>
    <w:rsid w:val="0091368E"/>
    <w:rsid w:val="0092381B"/>
    <w:rsid w:val="00924EAD"/>
    <w:rsid w:val="009264D9"/>
    <w:rsid w:val="00927E45"/>
    <w:rsid w:val="009424CD"/>
    <w:rsid w:val="009449E1"/>
    <w:rsid w:val="00945A65"/>
    <w:rsid w:val="0095122F"/>
    <w:rsid w:val="009601D1"/>
    <w:rsid w:val="00974FA8"/>
    <w:rsid w:val="009803E6"/>
    <w:rsid w:val="0099545A"/>
    <w:rsid w:val="009A54E0"/>
    <w:rsid w:val="009B6FCD"/>
    <w:rsid w:val="009B7F42"/>
    <w:rsid w:val="009C237F"/>
    <w:rsid w:val="009C3FA6"/>
    <w:rsid w:val="009C6D3C"/>
    <w:rsid w:val="009C7322"/>
    <w:rsid w:val="009D00EB"/>
    <w:rsid w:val="009D0B2E"/>
    <w:rsid w:val="009E020A"/>
    <w:rsid w:val="009F0435"/>
    <w:rsid w:val="009F32AE"/>
    <w:rsid w:val="00A00061"/>
    <w:rsid w:val="00A06771"/>
    <w:rsid w:val="00A101A7"/>
    <w:rsid w:val="00A16305"/>
    <w:rsid w:val="00A23176"/>
    <w:rsid w:val="00A23A2C"/>
    <w:rsid w:val="00A30841"/>
    <w:rsid w:val="00A31556"/>
    <w:rsid w:val="00A41252"/>
    <w:rsid w:val="00A4205B"/>
    <w:rsid w:val="00A43083"/>
    <w:rsid w:val="00A44BF6"/>
    <w:rsid w:val="00A4737C"/>
    <w:rsid w:val="00A55017"/>
    <w:rsid w:val="00A661EC"/>
    <w:rsid w:val="00A7054F"/>
    <w:rsid w:val="00A75999"/>
    <w:rsid w:val="00A80975"/>
    <w:rsid w:val="00A83541"/>
    <w:rsid w:val="00A8644D"/>
    <w:rsid w:val="00A878B0"/>
    <w:rsid w:val="00A902F2"/>
    <w:rsid w:val="00A94798"/>
    <w:rsid w:val="00AA4F56"/>
    <w:rsid w:val="00AB0237"/>
    <w:rsid w:val="00AB0DDB"/>
    <w:rsid w:val="00AC0D2E"/>
    <w:rsid w:val="00AD7F1C"/>
    <w:rsid w:val="00AE4CE7"/>
    <w:rsid w:val="00AF00D1"/>
    <w:rsid w:val="00AF0BD4"/>
    <w:rsid w:val="00AF0D0B"/>
    <w:rsid w:val="00AF104B"/>
    <w:rsid w:val="00AF3888"/>
    <w:rsid w:val="00B02D7D"/>
    <w:rsid w:val="00B03841"/>
    <w:rsid w:val="00B2189A"/>
    <w:rsid w:val="00B46DEE"/>
    <w:rsid w:val="00B5471E"/>
    <w:rsid w:val="00B5560F"/>
    <w:rsid w:val="00B56719"/>
    <w:rsid w:val="00B56F60"/>
    <w:rsid w:val="00B64993"/>
    <w:rsid w:val="00B7119E"/>
    <w:rsid w:val="00B74C2E"/>
    <w:rsid w:val="00B74ED6"/>
    <w:rsid w:val="00B8156F"/>
    <w:rsid w:val="00B81986"/>
    <w:rsid w:val="00B83A08"/>
    <w:rsid w:val="00B866FC"/>
    <w:rsid w:val="00B918D7"/>
    <w:rsid w:val="00BA0BBC"/>
    <w:rsid w:val="00BA4D39"/>
    <w:rsid w:val="00BA7E90"/>
    <w:rsid w:val="00BB11A9"/>
    <w:rsid w:val="00BB1480"/>
    <w:rsid w:val="00BB7832"/>
    <w:rsid w:val="00BC2593"/>
    <w:rsid w:val="00BD0304"/>
    <w:rsid w:val="00BD75F3"/>
    <w:rsid w:val="00BE0B36"/>
    <w:rsid w:val="00BF1DDD"/>
    <w:rsid w:val="00BF359B"/>
    <w:rsid w:val="00C07898"/>
    <w:rsid w:val="00C104D9"/>
    <w:rsid w:val="00C20738"/>
    <w:rsid w:val="00C21A50"/>
    <w:rsid w:val="00C24488"/>
    <w:rsid w:val="00C24F3D"/>
    <w:rsid w:val="00C654EC"/>
    <w:rsid w:val="00C75A6D"/>
    <w:rsid w:val="00C81794"/>
    <w:rsid w:val="00C869F3"/>
    <w:rsid w:val="00C933E7"/>
    <w:rsid w:val="00CA6CFF"/>
    <w:rsid w:val="00CB4292"/>
    <w:rsid w:val="00CE197B"/>
    <w:rsid w:val="00CE3514"/>
    <w:rsid w:val="00CF0C61"/>
    <w:rsid w:val="00CF2720"/>
    <w:rsid w:val="00CF3338"/>
    <w:rsid w:val="00CF38D4"/>
    <w:rsid w:val="00D05B8B"/>
    <w:rsid w:val="00D10788"/>
    <w:rsid w:val="00D21505"/>
    <w:rsid w:val="00D375CA"/>
    <w:rsid w:val="00D56B16"/>
    <w:rsid w:val="00D84BFB"/>
    <w:rsid w:val="00D85D27"/>
    <w:rsid w:val="00D93F4C"/>
    <w:rsid w:val="00D95039"/>
    <w:rsid w:val="00D95E4A"/>
    <w:rsid w:val="00D9607A"/>
    <w:rsid w:val="00DA2B92"/>
    <w:rsid w:val="00DA5BC0"/>
    <w:rsid w:val="00DB11A4"/>
    <w:rsid w:val="00DB4829"/>
    <w:rsid w:val="00DC5008"/>
    <w:rsid w:val="00DC6343"/>
    <w:rsid w:val="00DE33A5"/>
    <w:rsid w:val="00DF4ACF"/>
    <w:rsid w:val="00E04029"/>
    <w:rsid w:val="00E05911"/>
    <w:rsid w:val="00E1122E"/>
    <w:rsid w:val="00E12F0F"/>
    <w:rsid w:val="00E21020"/>
    <w:rsid w:val="00E23AD0"/>
    <w:rsid w:val="00E24023"/>
    <w:rsid w:val="00E277C9"/>
    <w:rsid w:val="00E30B2F"/>
    <w:rsid w:val="00E310A7"/>
    <w:rsid w:val="00E32CB2"/>
    <w:rsid w:val="00E366BF"/>
    <w:rsid w:val="00E37B24"/>
    <w:rsid w:val="00E408B4"/>
    <w:rsid w:val="00E53083"/>
    <w:rsid w:val="00E554EF"/>
    <w:rsid w:val="00E55D08"/>
    <w:rsid w:val="00E6328F"/>
    <w:rsid w:val="00E70B68"/>
    <w:rsid w:val="00E74E81"/>
    <w:rsid w:val="00E770A6"/>
    <w:rsid w:val="00E8150A"/>
    <w:rsid w:val="00E81DF6"/>
    <w:rsid w:val="00E82A05"/>
    <w:rsid w:val="00E84858"/>
    <w:rsid w:val="00E9762A"/>
    <w:rsid w:val="00EA6B24"/>
    <w:rsid w:val="00EB5E81"/>
    <w:rsid w:val="00EC73C2"/>
    <w:rsid w:val="00ED170C"/>
    <w:rsid w:val="00ED3D00"/>
    <w:rsid w:val="00ED4052"/>
    <w:rsid w:val="00ED5C4C"/>
    <w:rsid w:val="00EE2EA0"/>
    <w:rsid w:val="00EE7FDA"/>
    <w:rsid w:val="00EF1028"/>
    <w:rsid w:val="00EF2F86"/>
    <w:rsid w:val="00EF5042"/>
    <w:rsid w:val="00EF5A0E"/>
    <w:rsid w:val="00EF73BB"/>
    <w:rsid w:val="00EF749D"/>
    <w:rsid w:val="00F036B6"/>
    <w:rsid w:val="00F04238"/>
    <w:rsid w:val="00F125C2"/>
    <w:rsid w:val="00F237AD"/>
    <w:rsid w:val="00F27A14"/>
    <w:rsid w:val="00F31747"/>
    <w:rsid w:val="00F503E4"/>
    <w:rsid w:val="00F50DAD"/>
    <w:rsid w:val="00F55FD0"/>
    <w:rsid w:val="00F644A6"/>
    <w:rsid w:val="00F706FC"/>
    <w:rsid w:val="00F778C9"/>
    <w:rsid w:val="00F950EC"/>
    <w:rsid w:val="00FA5FA9"/>
    <w:rsid w:val="00FB3B8E"/>
    <w:rsid w:val="00FB3DAD"/>
    <w:rsid w:val="00FB6F08"/>
    <w:rsid w:val="00FD2771"/>
    <w:rsid w:val="00FE0882"/>
    <w:rsid w:val="00FE7485"/>
    <w:rsid w:val="00FF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B224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218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B5471E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443298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342208"/>
    <w:rPr>
      <w:color w:val="800080"/>
      <w:u w:val="single"/>
    </w:rPr>
  </w:style>
  <w:style w:type="paragraph" w:customStyle="1" w:styleId="xl73">
    <w:name w:val="xl73"/>
    <w:basedOn w:val="Standard"/>
    <w:rsid w:val="00342208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de-DE" w:eastAsia="de-DE"/>
    </w:rPr>
  </w:style>
  <w:style w:type="paragraph" w:customStyle="1" w:styleId="xl74">
    <w:name w:val="xl74"/>
    <w:basedOn w:val="Standard"/>
    <w:rsid w:val="00342208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de-DE" w:eastAsia="de-DE"/>
    </w:rPr>
  </w:style>
  <w:style w:type="paragraph" w:customStyle="1" w:styleId="xl75">
    <w:name w:val="xl75"/>
    <w:basedOn w:val="Standard"/>
    <w:rsid w:val="00342208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de-DE" w:eastAsia="de-DE"/>
    </w:rPr>
  </w:style>
  <w:style w:type="paragraph" w:customStyle="1" w:styleId="xl76">
    <w:name w:val="xl76"/>
    <w:basedOn w:val="Standard"/>
    <w:rsid w:val="00342208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de-DE" w:eastAsia="de-DE"/>
    </w:rPr>
  </w:style>
  <w:style w:type="paragraph" w:customStyle="1" w:styleId="xl77">
    <w:name w:val="xl77"/>
    <w:basedOn w:val="Standard"/>
    <w:rsid w:val="00342208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de-DE" w:eastAsia="de-DE"/>
    </w:rPr>
  </w:style>
  <w:style w:type="paragraph" w:customStyle="1" w:styleId="xl78">
    <w:name w:val="xl78"/>
    <w:basedOn w:val="Standard"/>
    <w:rsid w:val="00342208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de-DE" w:eastAsia="de-DE"/>
    </w:rPr>
  </w:style>
  <w:style w:type="paragraph" w:customStyle="1" w:styleId="xl79">
    <w:name w:val="xl79"/>
    <w:basedOn w:val="Standard"/>
    <w:rsid w:val="00342208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40"/>
      <w:szCs w:val="40"/>
      <w:lang w:val="de-DE" w:eastAsia="de-DE"/>
    </w:rPr>
  </w:style>
  <w:style w:type="paragraph" w:customStyle="1" w:styleId="xl80">
    <w:name w:val="xl80"/>
    <w:basedOn w:val="Standard"/>
    <w:rsid w:val="00342208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de-DE" w:eastAsia="de-DE"/>
    </w:rPr>
  </w:style>
  <w:style w:type="paragraph" w:customStyle="1" w:styleId="xl81">
    <w:name w:val="xl81"/>
    <w:basedOn w:val="Standard"/>
    <w:rsid w:val="00342208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de-DE" w:eastAsia="de-DE"/>
    </w:rPr>
  </w:style>
  <w:style w:type="paragraph" w:customStyle="1" w:styleId="xl82">
    <w:name w:val="xl82"/>
    <w:basedOn w:val="Standard"/>
    <w:rsid w:val="00342208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de-DE" w:eastAsia="de-DE"/>
    </w:rPr>
  </w:style>
  <w:style w:type="paragraph" w:customStyle="1" w:styleId="xl83">
    <w:name w:val="xl83"/>
    <w:basedOn w:val="Standard"/>
    <w:rsid w:val="00342208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de-DE" w:eastAsia="de-DE"/>
    </w:rPr>
  </w:style>
  <w:style w:type="paragraph" w:customStyle="1" w:styleId="xl84">
    <w:name w:val="xl84"/>
    <w:basedOn w:val="Standard"/>
    <w:rsid w:val="00342208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36"/>
      <w:szCs w:val="36"/>
      <w:lang w:val="de-DE" w:eastAsia="de-DE"/>
    </w:rPr>
  </w:style>
  <w:style w:type="paragraph" w:customStyle="1" w:styleId="xl85">
    <w:name w:val="xl85"/>
    <w:basedOn w:val="Standard"/>
    <w:rsid w:val="00342208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de-DE" w:eastAsia="de-DE"/>
    </w:rPr>
  </w:style>
  <w:style w:type="paragraph" w:customStyle="1" w:styleId="xl86">
    <w:name w:val="xl86"/>
    <w:basedOn w:val="Standard"/>
    <w:rsid w:val="00342208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de-DE" w:eastAsia="de-DE"/>
    </w:rPr>
  </w:style>
  <w:style w:type="paragraph" w:customStyle="1" w:styleId="xl87">
    <w:name w:val="xl87"/>
    <w:basedOn w:val="Standard"/>
    <w:rsid w:val="0034220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de-DE" w:eastAsia="de-DE"/>
    </w:rPr>
  </w:style>
  <w:style w:type="paragraph" w:customStyle="1" w:styleId="xl88">
    <w:name w:val="xl88"/>
    <w:basedOn w:val="Standard"/>
    <w:rsid w:val="00342208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de-DE" w:eastAsia="de-DE"/>
    </w:rPr>
  </w:style>
  <w:style w:type="paragraph" w:customStyle="1" w:styleId="xl89">
    <w:name w:val="xl89"/>
    <w:basedOn w:val="Standard"/>
    <w:rsid w:val="00342208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de-DE" w:eastAsia="de-DE"/>
    </w:rPr>
  </w:style>
  <w:style w:type="paragraph" w:customStyle="1" w:styleId="xl90">
    <w:name w:val="xl90"/>
    <w:basedOn w:val="Standard"/>
    <w:rsid w:val="00342208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de-DE" w:eastAsia="de-DE"/>
    </w:rPr>
  </w:style>
  <w:style w:type="paragraph" w:customStyle="1" w:styleId="xl91">
    <w:name w:val="xl91"/>
    <w:basedOn w:val="Standard"/>
    <w:rsid w:val="00342208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de-DE" w:eastAsia="de-DE"/>
    </w:rPr>
  </w:style>
  <w:style w:type="paragraph" w:customStyle="1" w:styleId="xl92">
    <w:name w:val="xl92"/>
    <w:basedOn w:val="Standard"/>
    <w:rsid w:val="00342208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de-DE" w:eastAsia="de-DE"/>
    </w:rPr>
  </w:style>
  <w:style w:type="paragraph" w:customStyle="1" w:styleId="xl93">
    <w:name w:val="xl93"/>
    <w:basedOn w:val="Standard"/>
    <w:rsid w:val="00342208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de-DE" w:eastAsia="de-DE"/>
    </w:rPr>
  </w:style>
  <w:style w:type="paragraph" w:customStyle="1" w:styleId="xl94">
    <w:name w:val="xl94"/>
    <w:basedOn w:val="Standard"/>
    <w:rsid w:val="00342208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36"/>
      <w:szCs w:val="36"/>
      <w:lang w:val="de-DE" w:eastAsia="de-DE"/>
    </w:rPr>
  </w:style>
  <w:style w:type="paragraph" w:customStyle="1" w:styleId="xl95">
    <w:name w:val="xl95"/>
    <w:basedOn w:val="Standard"/>
    <w:rsid w:val="00342208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36"/>
      <w:szCs w:val="36"/>
      <w:lang w:val="de-DE" w:eastAsia="de-DE"/>
    </w:rPr>
  </w:style>
  <w:style w:type="paragraph" w:customStyle="1" w:styleId="xl96">
    <w:name w:val="xl96"/>
    <w:basedOn w:val="Standard"/>
    <w:rsid w:val="00342208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32"/>
      <w:szCs w:val="32"/>
      <w:lang w:val="de-DE" w:eastAsia="de-DE"/>
    </w:rPr>
  </w:style>
  <w:style w:type="paragraph" w:customStyle="1" w:styleId="xl97">
    <w:name w:val="xl97"/>
    <w:basedOn w:val="Standard"/>
    <w:rsid w:val="00342208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32"/>
      <w:szCs w:val="32"/>
      <w:lang w:val="de-DE" w:eastAsia="de-DE"/>
    </w:rPr>
  </w:style>
  <w:style w:type="paragraph" w:customStyle="1" w:styleId="xl98">
    <w:name w:val="xl98"/>
    <w:basedOn w:val="Standard"/>
    <w:rsid w:val="00342208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32"/>
      <w:szCs w:val="32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6328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E6328F"/>
    <w:pPr>
      <w:spacing w:line="240" w:lineRule="auto"/>
    </w:pPr>
    <w:rPr>
      <w:sz w:val="20"/>
      <w:szCs w:val="20"/>
      <w:lang w:val="de-DE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E6328F"/>
    <w:rPr>
      <w:sz w:val="20"/>
      <w:szCs w:val="20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3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328F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uiPriority w:val="35"/>
    <w:unhideWhenUsed/>
    <w:qFormat/>
    <w:rsid w:val="00E6328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86EE0"/>
    <w:rPr>
      <w:b/>
      <w:bCs/>
      <w:lang w:val="en-GB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86EE0"/>
    <w:rPr>
      <w:b/>
      <w:bCs/>
      <w:sz w:val="20"/>
      <w:szCs w:val="20"/>
      <w:lang w:val="de-DE"/>
    </w:rPr>
  </w:style>
  <w:style w:type="paragraph" w:styleId="Kopfzeile">
    <w:name w:val="header"/>
    <w:basedOn w:val="Standard"/>
    <w:link w:val="KopfzeileZchn"/>
    <w:uiPriority w:val="99"/>
    <w:unhideWhenUsed/>
    <w:rsid w:val="00167F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67F1C"/>
  </w:style>
  <w:style w:type="paragraph" w:styleId="Fuzeile">
    <w:name w:val="footer"/>
    <w:basedOn w:val="Standard"/>
    <w:link w:val="FuzeileZchn"/>
    <w:uiPriority w:val="99"/>
    <w:unhideWhenUsed/>
    <w:rsid w:val="00167F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67F1C"/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6B7F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de-DE"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6B7FED"/>
    <w:rPr>
      <w:rFonts w:ascii="Courier New" w:eastAsia="Times New Roman" w:hAnsi="Courier New" w:cs="Courier New"/>
      <w:sz w:val="20"/>
      <w:szCs w:val="20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218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B5471E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443298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342208"/>
    <w:rPr>
      <w:color w:val="800080"/>
      <w:u w:val="single"/>
    </w:rPr>
  </w:style>
  <w:style w:type="paragraph" w:customStyle="1" w:styleId="xl73">
    <w:name w:val="xl73"/>
    <w:basedOn w:val="Standard"/>
    <w:rsid w:val="00342208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de-DE" w:eastAsia="de-DE"/>
    </w:rPr>
  </w:style>
  <w:style w:type="paragraph" w:customStyle="1" w:styleId="xl74">
    <w:name w:val="xl74"/>
    <w:basedOn w:val="Standard"/>
    <w:rsid w:val="00342208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de-DE" w:eastAsia="de-DE"/>
    </w:rPr>
  </w:style>
  <w:style w:type="paragraph" w:customStyle="1" w:styleId="xl75">
    <w:name w:val="xl75"/>
    <w:basedOn w:val="Standard"/>
    <w:rsid w:val="00342208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de-DE" w:eastAsia="de-DE"/>
    </w:rPr>
  </w:style>
  <w:style w:type="paragraph" w:customStyle="1" w:styleId="xl76">
    <w:name w:val="xl76"/>
    <w:basedOn w:val="Standard"/>
    <w:rsid w:val="00342208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de-DE" w:eastAsia="de-DE"/>
    </w:rPr>
  </w:style>
  <w:style w:type="paragraph" w:customStyle="1" w:styleId="xl77">
    <w:name w:val="xl77"/>
    <w:basedOn w:val="Standard"/>
    <w:rsid w:val="00342208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de-DE" w:eastAsia="de-DE"/>
    </w:rPr>
  </w:style>
  <w:style w:type="paragraph" w:customStyle="1" w:styleId="xl78">
    <w:name w:val="xl78"/>
    <w:basedOn w:val="Standard"/>
    <w:rsid w:val="00342208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de-DE" w:eastAsia="de-DE"/>
    </w:rPr>
  </w:style>
  <w:style w:type="paragraph" w:customStyle="1" w:styleId="xl79">
    <w:name w:val="xl79"/>
    <w:basedOn w:val="Standard"/>
    <w:rsid w:val="00342208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40"/>
      <w:szCs w:val="40"/>
      <w:lang w:val="de-DE" w:eastAsia="de-DE"/>
    </w:rPr>
  </w:style>
  <w:style w:type="paragraph" w:customStyle="1" w:styleId="xl80">
    <w:name w:val="xl80"/>
    <w:basedOn w:val="Standard"/>
    <w:rsid w:val="00342208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de-DE" w:eastAsia="de-DE"/>
    </w:rPr>
  </w:style>
  <w:style w:type="paragraph" w:customStyle="1" w:styleId="xl81">
    <w:name w:val="xl81"/>
    <w:basedOn w:val="Standard"/>
    <w:rsid w:val="00342208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de-DE" w:eastAsia="de-DE"/>
    </w:rPr>
  </w:style>
  <w:style w:type="paragraph" w:customStyle="1" w:styleId="xl82">
    <w:name w:val="xl82"/>
    <w:basedOn w:val="Standard"/>
    <w:rsid w:val="00342208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de-DE" w:eastAsia="de-DE"/>
    </w:rPr>
  </w:style>
  <w:style w:type="paragraph" w:customStyle="1" w:styleId="xl83">
    <w:name w:val="xl83"/>
    <w:basedOn w:val="Standard"/>
    <w:rsid w:val="00342208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de-DE" w:eastAsia="de-DE"/>
    </w:rPr>
  </w:style>
  <w:style w:type="paragraph" w:customStyle="1" w:styleId="xl84">
    <w:name w:val="xl84"/>
    <w:basedOn w:val="Standard"/>
    <w:rsid w:val="00342208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36"/>
      <w:szCs w:val="36"/>
      <w:lang w:val="de-DE" w:eastAsia="de-DE"/>
    </w:rPr>
  </w:style>
  <w:style w:type="paragraph" w:customStyle="1" w:styleId="xl85">
    <w:name w:val="xl85"/>
    <w:basedOn w:val="Standard"/>
    <w:rsid w:val="00342208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de-DE" w:eastAsia="de-DE"/>
    </w:rPr>
  </w:style>
  <w:style w:type="paragraph" w:customStyle="1" w:styleId="xl86">
    <w:name w:val="xl86"/>
    <w:basedOn w:val="Standard"/>
    <w:rsid w:val="00342208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de-DE" w:eastAsia="de-DE"/>
    </w:rPr>
  </w:style>
  <w:style w:type="paragraph" w:customStyle="1" w:styleId="xl87">
    <w:name w:val="xl87"/>
    <w:basedOn w:val="Standard"/>
    <w:rsid w:val="0034220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de-DE" w:eastAsia="de-DE"/>
    </w:rPr>
  </w:style>
  <w:style w:type="paragraph" w:customStyle="1" w:styleId="xl88">
    <w:name w:val="xl88"/>
    <w:basedOn w:val="Standard"/>
    <w:rsid w:val="00342208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de-DE" w:eastAsia="de-DE"/>
    </w:rPr>
  </w:style>
  <w:style w:type="paragraph" w:customStyle="1" w:styleId="xl89">
    <w:name w:val="xl89"/>
    <w:basedOn w:val="Standard"/>
    <w:rsid w:val="00342208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de-DE" w:eastAsia="de-DE"/>
    </w:rPr>
  </w:style>
  <w:style w:type="paragraph" w:customStyle="1" w:styleId="xl90">
    <w:name w:val="xl90"/>
    <w:basedOn w:val="Standard"/>
    <w:rsid w:val="00342208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de-DE" w:eastAsia="de-DE"/>
    </w:rPr>
  </w:style>
  <w:style w:type="paragraph" w:customStyle="1" w:styleId="xl91">
    <w:name w:val="xl91"/>
    <w:basedOn w:val="Standard"/>
    <w:rsid w:val="00342208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de-DE" w:eastAsia="de-DE"/>
    </w:rPr>
  </w:style>
  <w:style w:type="paragraph" w:customStyle="1" w:styleId="xl92">
    <w:name w:val="xl92"/>
    <w:basedOn w:val="Standard"/>
    <w:rsid w:val="00342208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de-DE" w:eastAsia="de-DE"/>
    </w:rPr>
  </w:style>
  <w:style w:type="paragraph" w:customStyle="1" w:styleId="xl93">
    <w:name w:val="xl93"/>
    <w:basedOn w:val="Standard"/>
    <w:rsid w:val="00342208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de-DE" w:eastAsia="de-DE"/>
    </w:rPr>
  </w:style>
  <w:style w:type="paragraph" w:customStyle="1" w:styleId="xl94">
    <w:name w:val="xl94"/>
    <w:basedOn w:val="Standard"/>
    <w:rsid w:val="00342208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36"/>
      <w:szCs w:val="36"/>
      <w:lang w:val="de-DE" w:eastAsia="de-DE"/>
    </w:rPr>
  </w:style>
  <w:style w:type="paragraph" w:customStyle="1" w:styleId="xl95">
    <w:name w:val="xl95"/>
    <w:basedOn w:val="Standard"/>
    <w:rsid w:val="00342208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36"/>
      <w:szCs w:val="36"/>
      <w:lang w:val="de-DE" w:eastAsia="de-DE"/>
    </w:rPr>
  </w:style>
  <w:style w:type="paragraph" w:customStyle="1" w:styleId="xl96">
    <w:name w:val="xl96"/>
    <w:basedOn w:val="Standard"/>
    <w:rsid w:val="00342208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32"/>
      <w:szCs w:val="32"/>
      <w:lang w:val="de-DE" w:eastAsia="de-DE"/>
    </w:rPr>
  </w:style>
  <w:style w:type="paragraph" w:customStyle="1" w:styleId="xl97">
    <w:name w:val="xl97"/>
    <w:basedOn w:val="Standard"/>
    <w:rsid w:val="00342208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32"/>
      <w:szCs w:val="32"/>
      <w:lang w:val="de-DE" w:eastAsia="de-DE"/>
    </w:rPr>
  </w:style>
  <w:style w:type="paragraph" w:customStyle="1" w:styleId="xl98">
    <w:name w:val="xl98"/>
    <w:basedOn w:val="Standard"/>
    <w:rsid w:val="00342208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32"/>
      <w:szCs w:val="32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6328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E6328F"/>
    <w:pPr>
      <w:spacing w:line="240" w:lineRule="auto"/>
    </w:pPr>
    <w:rPr>
      <w:sz w:val="20"/>
      <w:szCs w:val="20"/>
      <w:lang w:val="de-DE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E6328F"/>
    <w:rPr>
      <w:sz w:val="20"/>
      <w:szCs w:val="20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3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328F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uiPriority w:val="35"/>
    <w:unhideWhenUsed/>
    <w:qFormat/>
    <w:rsid w:val="00E6328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86EE0"/>
    <w:rPr>
      <w:b/>
      <w:bCs/>
      <w:lang w:val="en-GB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86EE0"/>
    <w:rPr>
      <w:b/>
      <w:bCs/>
      <w:sz w:val="20"/>
      <w:szCs w:val="2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7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DAA07-2522-4260-B1BE-9A8C46C09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1996</Words>
  <Characters>12579</Characters>
  <Application>Microsoft Office Word</Application>
  <DocSecurity>0</DocSecurity>
  <Lines>104</Lines>
  <Paragraphs>29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Senckenberg Gesellschaft für Naturforschung</Company>
  <LinksUpToDate>false</LinksUpToDate>
  <CharactersWithSpaces>14546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Kraus</dc:creator>
  <cp:lastModifiedBy>Robert Kraus</cp:lastModifiedBy>
  <cp:revision>69</cp:revision>
  <cp:lastPrinted>2013-07-17T14:05:00Z</cp:lastPrinted>
  <dcterms:created xsi:type="dcterms:W3CDTF">2013-12-18T08:36:00Z</dcterms:created>
  <dcterms:modified xsi:type="dcterms:W3CDTF">2013-12-18T12:16:00Z</dcterms:modified>
</cp:coreProperties>
</file>