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5CA3" w14:textId="0C0D8705" w:rsidR="0034698B" w:rsidRDefault="0034698B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0AE9DCF" wp14:editId="41ABA174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7755" w14:textId="1EFB5753" w:rsidR="006A64FF" w:rsidRPr="006A64FF" w:rsidRDefault="006A64FF" w:rsidP="00DD4023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w w:val="95"/>
          <w:kern w:val="2"/>
          <w:sz w:val="44"/>
          <w:szCs w:val="48"/>
          <w:lang w:eastAsia="ko-KR"/>
        </w:rPr>
      </w:pPr>
      <w:bookmarkStart w:id="0" w:name="_Hlk533704436"/>
      <w:r w:rsidRPr="009D694E">
        <w:rPr>
          <w:rFonts w:ascii="HY견고딕" w:eastAsia="HY견고딕" w:hAnsi="Moebius" w:cs="Arial"/>
          <w:bCs/>
          <w:color w:val="A6A6A6" w:themeColor="background1" w:themeShade="A6"/>
          <w:w w:val="95"/>
          <w:kern w:val="2"/>
          <w:sz w:val="40"/>
          <w:szCs w:val="48"/>
          <w:lang w:eastAsia="ko-KR"/>
        </w:rPr>
        <w:t>“</w:t>
      </w:r>
      <w:r w:rsidRPr="009D694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8"/>
          <w:lang w:eastAsia="ko-KR"/>
        </w:rPr>
        <w:t xml:space="preserve">메타버스 </w:t>
      </w:r>
      <w:proofErr w:type="spellStart"/>
      <w:r w:rsidRPr="009D694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8"/>
          <w:lang w:eastAsia="ko-KR"/>
        </w:rPr>
        <w:t>크리에이터</w:t>
      </w:r>
      <w:r w:rsidR="00625732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8"/>
          <w:lang w:eastAsia="ko-KR"/>
        </w:rPr>
        <w:t>라면</w:t>
      </w:r>
      <w:proofErr w:type="spellEnd"/>
      <w:r w:rsidRPr="009D694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8"/>
          <w:lang w:eastAsia="ko-KR"/>
        </w:rPr>
        <w:t xml:space="preserve">, </w:t>
      </w:r>
      <w:proofErr w:type="spellStart"/>
      <w:r w:rsidRPr="009D694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8"/>
          <w:lang w:eastAsia="ko-KR"/>
        </w:rPr>
        <w:t>이프랜드로</w:t>
      </w:r>
      <w:proofErr w:type="spellEnd"/>
      <w:r w:rsidRPr="009D694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8"/>
          <w:lang w:eastAsia="ko-KR"/>
        </w:rPr>
        <w:t>!</w:t>
      </w:r>
      <w:r w:rsidRPr="006A64FF">
        <w:rPr>
          <w:rFonts w:ascii="HY견고딕" w:eastAsia="HY견고딕" w:hAnsi="Moebius" w:cs="Arial"/>
          <w:bCs/>
          <w:color w:val="A6A6A6" w:themeColor="background1" w:themeShade="A6"/>
          <w:w w:val="95"/>
          <w:kern w:val="2"/>
          <w:sz w:val="44"/>
          <w:szCs w:val="48"/>
          <w:lang w:eastAsia="ko-KR"/>
        </w:rPr>
        <w:t>”</w:t>
      </w:r>
    </w:p>
    <w:p w14:paraId="1C58DD1F" w14:textId="334512F6" w:rsidR="00C04EAA" w:rsidRPr="00625732" w:rsidRDefault="008B580C" w:rsidP="009D694E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</w:pPr>
      <w:r w:rsidRPr="0062573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50"/>
          <w:lang w:eastAsia="ko-KR"/>
        </w:rPr>
        <w:t>SK</w:t>
      </w:r>
      <w:r w:rsidR="002911A2" w:rsidRPr="0062573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0"/>
          <w:lang w:eastAsia="ko-KR"/>
        </w:rPr>
        <w:t>T</w:t>
      </w:r>
      <w:r w:rsidR="0071714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50"/>
          <w:lang w:eastAsia="ko-KR"/>
        </w:rPr>
        <w:t>,</w:t>
      </w:r>
      <w:r w:rsidR="00B005B6" w:rsidRPr="0062573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50"/>
          <w:lang w:eastAsia="ko-KR"/>
        </w:rPr>
        <w:t xml:space="preserve"> </w:t>
      </w:r>
      <w:proofErr w:type="spellStart"/>
      <w:r w:rsidR="00B005B6" w:rsidRPr="0062573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0"/>
          <w:lang w:eastAsia="ko-KR"/>
        </w:rPr>
        <w:t>이프랜드</w:t>
      </w:r>
      <w:r w:rsidR="0071714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0"/>
          <w:lang w:eastAsia="ko-KR"/>
        </w:rPr>
        <w:t>서</w:t>
      </w:r>
      <w:proofErr w:type="spellEnd"/>
      <w:r w:rsidR="00896AEF" w:rsidRPr="0062573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50"/>
          <w:lang w:eastAsia="ko-KR"/>
        </w:rPr>
        <w:t xml:space="preserve"> </w:t>
      </w:r>
      <w:r w:rsidR="00896AEF" w:rsidRPr="0010623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0"/>
          <w:lang w:eastAsia="ko-KR"/>
        </w:rPr>
        <w:t xml:space="preserve">경제시스템 첫발 </w:t>
      </w:r>
      <w:r w:rsidR="0071714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0"/>
          <w:lang w:eastAsia="ko-KR"/>
        </w:rPr>
        <w:t>뗀</w:t>
      </w:r>
      <w:r w:rsidR="00896AEF" w:rsidRPr="0010623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0"/>
          <w:lang w:eastAsia="ko-KR"/>
        </w:rPr>
        <w:t>다</w:t>
      </w:r>
    </w:p>
    <w:bookmarkEnd w:id="0"/>
    <w:p w14:paraId="289D363B" w14:textId="2C34D544" w:rsidR="00AE248B" w:rsidRPr="001819E7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6E53F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proofErr w:type="spellStart"/>
      <w:r w:rsidR="006E53F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이프랜드</w:t>
      </w:r>
      <w:proofErr w:type="spellEnd"/>
      <w:r w:rsidR="006E53F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포인트</w:t>
      </w:r>
      <w:r w:rsidR="006E53F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6E53F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로 </w:t>
      </w:r>
      <w:proofErr w:type="spellStart"/>
      <w:r w:rsidR="006E53F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후원</w:t>
      </w:r>
      <w:r w:rsidR="0062573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토록</w:t>
      </w:r>
      <w:proofErr w:type="spellEnd"/>
      <w:r w:rsidR="0062573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시스템 개편해 호스트</w:t>
      </w:r>
      <w:r w:rsidR="006E53F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FB5F0C" w:rsidRPr="00FB5F0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수익 창출 </w:t>
      </w:r>
      <w:r w:rsidR="0062573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생태계 구축</w:t>
      </w:r>
    </w:p>
    <w:p w14:paraId="05595DAF" w14:textId="01E65D89" w:rsidR="001A31D4" w:rsidRDefault="00FB5F0C" w:rsidP="00FB5F0C">
      <w:pPr>
        <w:pStyle w:val="ac"/>
        <w:wordWrap w:val="0"/>
        <w:snapToGrid w:val="0"/>
        <w:spacing w:before="0" w:beforeAutospacing="0" w:after="0" w:afterAutospacing="0" w:line="180" w:lineRule="atLeast"/>
        <w:ind w:left="232" w:hangingChars="100" w:hanging="232"/>
        <w:jc w:val="both"/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 w:rsidRPr="00FB5F0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-</w:t>
      </w:r>
      <w:r w:rsidRPr="00FB5F0C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Pr="00FB5F0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코스튬 제작 가능한 </w:t>
      </w:r>
      <w:r w:rsidRPr="00FB5F0C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‘</w:t>
      </w:r>
      <w:proofErr w:type="spellStart"/>
      <w:r w:rsidRPr="00FB5F0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이프랜드</w:t>
      </w:r>
      <w:proofErr w:type="spellEnd"/>
      <w:r w:rsidRPr="00FB5F0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스튜디오</w:t>
      </w:r>
      <w:r w:rsidRPr="00FB5F0C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’ </w:t>
      </w:r>
      <w:r w:rsidRPr="00FB5F0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오픈</w:t>
      </w:r>
      <w:r w:rsidRPr="00FB5F0C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… </w:t>
      </w:r>
      <w:r w:rsidRPr="00FB5F0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추후 랜드,</w:t>
      </w:r>
      <w:r w:rsidRPr="00FB5F0C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Pr="00FB5F0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아이템</w:t>
      </w:r>
      <w:r w:rsidR="001345B6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제작까지</w:t>
      </w:r>
      <w:r w:rsidRPr="00FB5F0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확대</w:t>
      </w:r>
    </w:p>
    <w:p w14:paraId="1725055A" w14:textId="425735C7" w:rsidR="00FB5F0C" w:rsidRPr="005D4EF3" w:rsidRDefault="005D4EF3" w:rsidP="005D4EF3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FB5F0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FB5F0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Pr="00FB5F0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윈도우 P</w:t>
      </w:r>
      <w:r w:rsidRPr="00FB5F0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C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버전 </w:t>
      </w:r>
      <w:r w:rsidRPr="00FB5F0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베타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서비스로 제공</w:t>
      </w:r>
      <w:r w:rsidRPr="00FB5F0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…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시범 운영 뒤 공식 버전 출시 예정 </w:t>
      </w:r>
      <w:r w:rsidRPr="00FB5F0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0375E63C" w14:textId="4BF865F2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E79FF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6E79FF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37E1BEB" w14:textId="62A26CA4" w:rsidR="00A65F68" w:rsidRDefault="00A65F68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C2EA899" w14:textId="23D64836" w:rsidR="00A159E1" w:rsidRDefault="00625732" w:rsidP="00A159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앞으로는 누구나 </w:t>
      </w:r>
      <w:proofErr w:type="spellStart"/>
      <w:r w:rsidR="00A159E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이프랜드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에서</w:t>
      </w:r>
      <w:proofErr w:type="spellEnd"/>
      <w:r w:rsidR="00896AE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수익 창출이 가능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해진다</w:t>
      </w:r>
      <w:r w:rsidR="00896AE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’</w:t>
      </w:r>
    </w:p>
    <w:p w14:paraId="1A5A0417" w14:textId="77777777" w:rsidR="00A159E1" w:rsidRPr="00A159E1" w:rsidRDefault="00A159E1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519A844" w14:textId="51958CA9" w:rsidR="00DD4023" w:rsidRDefault="002911A2" w:rsidP="00A159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5C7FB7" w:rsidRPr="00A64593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132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5C7F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D40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플랫폼 </w:t>
      </w:r>
      <w:proofErr w:type="spellStart"/>
      <w:r w:rsidR="00DD40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r w:rsidR="00A159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proofErr w:type="spellEnd"/>
      <w:r w:rsidR="00A159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경제시스템을 본격 가동</w:t>
      </w:r>
      <w:r w:rsidR="009D0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DD40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D40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크레에이터를</w:t>
      </w:r>
      <w:proofErr w:type="spellEnd"/>
      <w:r w:rsidR="00DD40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중심으로 </w:t>
      </w:r>
      <w:r w:rsidR="00A159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</w:t>
      </w:r>
      <w:r w:rsidR="00DD40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생태계</w:t>
      </w:r>
      <w:r w:rsidR="007171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DD40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강</w:t>
      </w:r>
      <w:r w:rsidR="00A159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화</w:t>
      </w:r>
      <w:r w:rsidR="00896A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하는 등 </w:t>
      </w:r>
      <w:r w:rsid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대규모 서비스 업데이트를</w:t>
      </w:r>
      <w:r w:rsidR="00896A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진행했다고</w:t>
      </w:r>
      <w:r w:rsidR="00A159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D40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DD40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186E9A68" w14:textId="66263F27" w:rsidR="00CC5F1A" w:rsidRDefault="00CC5F1A" w:rsidP="009D694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4519DEC" w14:textId="1FEC931A" w:rsidR="00CC5F1A" w:rsidRPr="00CC5F1A" w:rsidRDefault="009D694E" w:rsidP="00CC5F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896A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proofErr w:type="spellStart"/>
      <w:r w:rsidR="00896A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896A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정기 업데이트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통해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C5F1A" w:rsidRPr="00A65F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참여자 보상 및 호스트 후원이 가능한</w:t>
      </w:r>
      <w:r w:rsidR="00CC5F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C100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포인트</w:t>
      </w:r>
      <w:r w:rsidR="005C10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 w:rsidR="005C10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</w:t>
      </w:r>
      <w:r w:rsidR="005D4EF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f</w:t>
      </w:r>
      <w:r w:rsidR="005C100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land</w:t>
      </w:r>
      <w:proofErr w:type="spellEnd"/>
      <w:r w:rsidR="005C100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D4EF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</w:t>
      </w:r>
      <w:r w:rsidR="005C100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oint</w:t>
      </w:r>
      <w:r w:rsidR="00CC5F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5C100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CC5F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C5F1A" w:rsidRPr="003E4CC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proofErr w:type="spellStart"/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C5F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PC 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베타 버전 </w:t>
      </w:r>
      <w:r w:rsidR="00CC5F1A" w:rsidRPr="003E4CC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첫 방문자들을 위한 </w:t>
      </w:r>
      <w:r w:rsidR="00CC5F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라운지</w:t>
      </w:r>
      <w:r w:rsidR="00CC5F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C5F1A" w:rsidRPr="003E4CC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나만의 아바타 코스튬을 제작할 수 있는 </w:t>
      </w:r>
      <w:r w:rsidR="00CC5F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스튜디오</w:t>
      </w:r>
      <w:r w:rsidR="00CC5F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새롭게 선보</w:t>
      </w:r>
      <w:r w:rsidR="001050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15A7AB9B" w14:textId="090C8FA4" w:rsidR="00CB6749" w:rsidRPr="005C1000" w:rsidRDefault="00CB6749" w:rsidP="00762B5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1EF4405" w14:textId="51D4199F" w:rsidR="00762B51" w:rsidRDefault="00762B51" w:rsidP="004C453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정기 업데이트를 시작으로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연내 총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번의 대규모 업데이트를 </w:t>
      </w:r>
      <w:r w:rsidR="00896A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진행할 계</w:t>
      </w:r>
      <w:r w:rsidR="005D4E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획으로,</w:t>
      </w:r>
      <w:r w:rsidR="005D4EF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96A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메타버스가 생소한 첫 방문자들에게 서비스 접근성을 높이고</w:t>
      </w:r>
      <w:r w:rsidR="00896A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96A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사용자들이 메타버스 공간에서 더욱 재미와 흥미를 느낄 수</w:t>
      </w:r>
      <w:r w:rsidR="00CC5F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있도록 서비스를 강화한다는 방침이다.</w:t>
      </w:r>
    </w:p>
    <w:p w14:paraId="198C7B54" w14:textId="2C7593F8" w:rsidR="00762B51" w:rsidRDefault="00762B51" w:rsidP="009D694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5BA5F9F" w14:textId="64FA931D" w:rsidR="009D694E" w:rsidRPr="0015770F" w:rsidRDefault="009D694E" w:rsidP="009D694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  <w:r w:rsidRPr="0015770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■</w:t>
      </w:r>
      <w:r w:rsidR="005C1000" w:rsidRPr="0015770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‘</w:t>
      </w:r>
      <w:proofErr w:type="spellStart"/>
      <w:r w:rsidR="005C1000" w:rsidRPr="0015770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이프랜드</w:t>
      </w:r>
      <w:proofErr w:type="spellEnd"/>
      <w:r w:rsidR="005C1000" w:rsidRPr="0015770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포인트(</w:t>
      </w:r>
      <w:proofErr w:type="spellStart"/>
      <w:r w:rsidR="005C1000" w:rsidRPr="0015770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i</w:t>
      </w:r>
      <w:r w:rsidR="005D4EF3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f</w:t>
      </w:r>
      <w:r w:rsidR="005C1000" w:rsidRPr="0015770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land</w:t>
      </w:r>
      <w:proofErr w:type="spellEnd"/>
      <w:r w:rsidR="005C1000" w:rsidRPr="0015770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 w:rsidR="005D4EF3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p</w:t>
      </w:r>
      <w:r w:rsidR="005C1000" w:rsidRPr="0015770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oint)’</w:t>
      </w:r>
      <w:r w:rsidR="00E853DC" w:rsidRPr="0015770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 w:rsidR="00E853DC" w:rsidRPr="0015770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도입</w:t>
      </w:r>
      <w:r w:rsidR="00E853DC" w:rsidRPr="0015770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… </w:t>
      </w:r>
      <w:r w:rsidR="00E853DC" w:rsidRPr="0015770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메타버스 </w:t>
      </w:r>
      <w:r w:rsidR="00240471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경제</w:t>
      </w:r>
      <w:r w:rsidR="00E853DC" w:rsidRPr="0015770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생태계</w:t>
      </w:r>
      <w:r w:rsidR="00240471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 w:rsidR="00240471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위한 </w:t>
      </w:r>
      <w:r w:rsidR="00625732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첫 걸음</w:t>
      </w:r>
    </w:p>
    <w:p w14:paraId="44788672" w14:textId="103AF8CB" w:rsidR="005C1000" w:rsidRPr="00105068" w:rsidRDefault="005C1000" w:rsidP="00E853D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AF2DE8F" w14:textId="2267B278" w:rsidR="00366E16" w:rsidRDefault="00366E16" w:rsidP="00366E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포인트(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</w:t>
      </w:r>
      <w:r w:rsidR="005D4EF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f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land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D4EF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oint)’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도입하며 메타버스 </w:t>
      </w:r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경제 시스</w:t>
      </w:r>
      <w:r w:rsidR="006257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템 생태계 구축 및 활성화를 </w:t>
      </w:r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위한 </w:t>
      </w:r>
      <w:r w:rsidR="006257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첫 걸음을 내디뎠다.</w:t>
      </w:r>
    </w:p>
    <w:p w14:paraId="31D9BCEF" w14:textId="77777777" w:rsidR="00366E16" w:rsidRPr="001345B6" w:rsidRDefault="00366E16" w:rsidP="00366E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2CA1F2" w14:textId="2C3ACB30" w:rsidR="007216CF" w:rsidRDefault="00366E16" w:rsidP="007216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사용자는 누구나 </w:t>
      </w:r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특정 시간대 접속,</w:t>
      </w:r>
      <w:r w:rsidR="007216C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내 다양한 기능 사용 등 </w:t>
      </w:r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정해진 미션을 달성</w:t>
      </w:r>
      <w:r w:rsidR="002404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경우</w:t>
      </w:r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66E1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출석 보상</w:t>
      </w:r>
      <w:r w:rsidRPr="00366E16">
        <w:rPr>
          <w:rFonts w:hint="eastAsia"/>
          <w:lang w:eastAsia="ko-KR"/>
        </w:rPr>
        <w:t xml:space="preserve"> </w:t>
      </w:r>
      <w:r w:rsidRPr="00366E1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데일리 보상</w:t>
      </w:r>
      <w:r w:rsidRPr="00366E16">
        <w:rPr>
          <w:rFonts w:hint="eastAsia"/>
          <w:lang w:eastAsia="ko-KR"/>
        </w:rPr>
        <w:t xml:space="preserve"> </w:t>
      </w:r>
      <w:r w:rsidRPr="00366E1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깜짝 보상 등</w:t>
      </w:r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포인트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적립</w:t>
      </w:r>
      <w:r w:rsidR="002404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</w:t>
      </w:r>
      <w:r w:rsidR="00157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256C73DB" w14:textId="77777777" w:rsidR="007216CF" w:rsidRDefault="007216CF" w:rsidP="007216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C9E9FE" w14:textId="7EBCA080" w:rsidR="008478A9" w:rsidRPr="009D05F6" w:rsidRDefault="00240471" w:rsidP="009D05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사용자는 적립한 </w:t>
      </w:r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포인트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밋업</w:t>
      </w:r>
      <w:proofErr w:type="spellEnd"/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(모임)</w:t>
      </w:r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운영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</w:t>
      </w:r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66E1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호스트에게 </w:t>
      </w:r>
      <w:r w:rsidR="00721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자신의 </w:t>
      </w:r>
      <w:r w:rsidR="001345B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포인트</w:t>
      </w:r>
      <w:r w:rsidR="001345B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66E1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후원할 수 있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호스트는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밋업</w:t>
      </w:r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proofErr w:type="spellEnd"/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운영하며 받은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후원 </w:t>
      </w:r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포인트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대해</w:t>
      </w:r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매월 말 개인 계좌로 현금화 신청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하면</w:t>
      </w:r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다음 달</w:t>
      </w:r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정산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가능하다</w:t>
      </w:r>
      <w:r w:rsidR="00E96E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5F77F450" w14:textId="332EBDDD" w:rsidR="00366E16" w:rsidRPr="0015770F" w:rsidRDefault="009D05F6" w:rsidP="008478A9">
      <w:pPr>
        <w:widowControl w:val="0"/>
        <w:wordWrap w:val="0"/>
        <w:snapToGrid w:val="0"/>
        <w:spacing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noProof/>
          <w:sz w:val="24"/>
          <w:szCs w:val="24"/>
          <w:lang w:eastAsia="ko-KR" w:bidi="ar-SA"/>
        </w:rPr>
        <w:drawing>
          <wp:inline distT="0" distB="0" distL="0" distR="0" wp14:anchorId="31E7442D" wp14:editId="135CBFA5">
            <wp:extent cx="6188819" cy="2867025"/>
            <wp:effectExtent l="0" t="0" r="254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09" cy="28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58F84" w14:textId="534D1E78" w:rsidR="0015770F" w:rsidRDefault="00E96E88" w:rsidP="009D05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1577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157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157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포인트</w:t>
      </w:r>
      <w:r w:rsidR="001577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157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157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통해 메타버스 공간에서 누구나 </w:t>
      </w:r>
      <w:bookmarkStart w:id="1" w:name="_Hlk112768648"/>
      <w:r w:rsidR="00157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명성</w:t>
      </w:r>
      <w:r w:rsidR="002404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쌓으며</w:t>
      </w:r>
      <w:r w:rsidR="00157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수익 창출이 가능한 생태계가 구축</w:t>
      </w:r>
      <w:bookmarkEnd w:id="1"/>
      <w:r w:rsidR="00157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될 </w:t>
      </w:r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 있도록 향후 </w:t>
      </w:r>
      <w:r w:rsidR="001345B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포인트</w:t>
      </w:r>
      <w:r w:rsidR="001345B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암호화폐와 연계하는 등 경제</w:t>
      </w:r>
      <w:r w:rsidR="002404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시스템을 확장</w:t>
      </w:r>
      <w:r w:rsidR="002404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나갈</w:t>
      </w:r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계획이다.</w:t>
      </w:r>
    </w:p>
    <w:p w14:paraId="3467CB69" w14:textId="77777777" w:rsidR="009D05F6" w:rsidRPr="005C1000" w:rsidRDefault="009D05F6" w:rsidP="009D05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FF39826" w14:textId="5E6EE1CB" w:rsidR="009D694E" w:rsidRPr="00E010E9" w:rsidRDefault="009D694E" w:rsidP="009D694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</w:pPr>
      <w:r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■</w:t>
      </w:r>
      <w:r w:rsidR="005C1000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 xml:space="preserve"> </w:t>
      </w:r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 xml:space="preserve">아바타 코스튬 제작 가능한 </w:t>
      </w:r>
      <w:r w:rsidR="005C1000" w:rsidRPr="00E010E9"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  <w:t>‘</w:t>
      </w:r>
      <w:proofErr w:type="spellStart"/>
      <w:r w:rsidR="005C1000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이프랜드</w:t>
      </w:r>
      <w:proofErr w:type="spellEnd"/>
      <w:r w:rsidR="005C1000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 xml:space="preserve"> 스튜디오</w:t>
      </w:r>
      <w:r w:rsidR="005C1000" w:rsidRPr="00E010E9"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  <w:t xml:space="preserve">’ </w:t>
      </w:r>
      <w:r w:rsidR="005C1000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오픈</w:t>
      </w:r>
      <w:r w:rsidR="00E853DC" w:rsidRPr="00E010E9"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  <w:t xml:space="preserve">… </w:t>
      </w:r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랜드</w:t>
      </w:r>
      <w:r w:rsidR="00E853DC" w:rsidRPr="00E010E9"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  <w:t xml:space="preserve"> </w:t>
      </w:r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· 아이템까지 확대</w:t>
      </w:r>
      <w:r w:rsidR="00E853DC" w:rsidRPr="00E010E9"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  <w:t xml:space="preserve"> </w:t>
      </w:r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예정</w:t>
      </w:r>
    </w:p>
    <w:p w14:paraId="5E633195" w14:textId="5B5A0584" w:rsidR="009D694E" w:rsidRDefault="009D694E" w:rsidP="009D694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7927976" w14:textId="5096CBB1" w:rsidR="009C6500" w:rsidRDefault="009C6500" w:rsidP="009C65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아바타 코스튬을 쉽고 빠르게 제작할 수</w:t>
      </w:r>
      <w:r w:rsidR="00E010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있는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스튜디오(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ifland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E675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tudio)’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오픈했다.</w:t>
      </w:r>
    </w:p>
    <w:p w14:paraId="506A399A" w14:textId="1630A7CF" w:rsidR="009C6500" w:rsidRDefault="009C6500" w:rsidP="009C65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C17679B" w14:textId="263EB9A9" w:rsidR="00240471" w:rsidRDefault="00E010E9" w:rsidP="009C65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스튜디오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1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종의 템플릿을 기반으로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내에서 활용 가능한 아바타 코스튬을 누구나 쉽고 빠르게 제작할 수 있는 기능을 제공</w:t>
      </w:r>
      <w:r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  <w:r w:rsidRPr="001062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A7435"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 </w:t>
      </w:r>
      <w:r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직접 제작한 코스튬</w:t>
      </w:r>
      <w:r w:rsidR="006A7435"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3224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3224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3224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스튜디오</w:t>
      </w:r>
      <w:r w:rsidR="003224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3224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공식 홈페이지</w:t>
      </w:r>
      <w:r w:rsidR="00354B1A" w:rsidRPr="00354B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354B1A" w:rsidRPr="00354B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https://studio.ifland.io/</w:t>
      </w:r>
      <w:r w:rsidR="00354B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3224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 w:rsidR="006A7435"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업로드하면</w:t>
      </w:r>
      <w:r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다른 사람</w:t>
      </w:r>
      <w:r w:rsidR="006A7435"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들에게도 의상을 공유할 수 있고</w:t>
      </w:r>
      <w:r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1062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A7435"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추후 </w:t>
      </w:r>
      <w:r w:rsidR="006A7435" w:rsidRPr="001062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6A7435"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6A7435"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포인트</w:t>
      </w:r>
      <w:r w:rsidR="006A7435" w:rsidRPr="001062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6A7435"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6A7435"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통해 거래도 할 수</w:t>
      </w:r>
      <w:r w:rsidRPr="001062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있</w:t>
      </w:r>
      <w:r w:rsidR="00354C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도록 할 예정이다.</w:t>
      </w:r>
      <w:r w:rsidR="00354CB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7A6A6233" w14:textId="5E463C68" w:rsidR="00E010E9" w:rsidRPr="00C33EA9" w:rsidRDefault="00E010E9" w:rsidP="009C65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FB4259A" w14:textId="1801B32F" w:rsidR="00E010E9" w:rsidRDefault="00E010E9" w:rsidP="009C65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스튜디오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오픈을 기</w:t>
      </w:r>
      <w:r w:rsidR="009D0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념해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사용자가 만든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코스튬을 뽐낼 수 있는 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이벤트를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25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일까지 개최</w:t>
      </w:r>
      <w:r w:rsidR="009D0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하며,</w:t>
      </w:r>
      <w:r w:rsidR="009D05F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D0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이패드,</w:t>
      </w:r>
      <w:r w:rsidR="00CE675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갤럭시 </w:t>
      </w:r>
      <w:proofErr w:type="spellStart"/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버즈</w:t>
      </w:r>
      <w:proofErr w:type="spellEnd"/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</w:t>
      </w:r>
      <w:r w:rsidR="00CE675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스타벅스 </w:t>
      </w:r>
      <w:proofErr w:type="spellStart"/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기프티콘</w:t>
      </w:r>
      <w:proofErr w:type="spellEnd"/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 이벤트 상품을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공한다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1664EDD" w14:textId="77777777" w:rsidR="00E010E9" w:rsidRDefault="00E010E9" w:rsidP="009C65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A0462F6" w14:textId="737DCA59" w:rsidR="00E010E9" w:rsidRDefault="00E010E9" w:rsidP="00E010E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스튜디오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향후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랜드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아이템 등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까지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사용자가 직접 제작할 수 있도록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대상</w:t>
      </w:r>
      <w:r w:rsidR="009D0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확대</w:t>
      </w:r>
      <w:r w:rsidR="009D0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계획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</w:p>
    <w:p w14:paraId="7753428D" w14:textId="502D0C4A" w:rsidR="009D05F6" w:rsidRDefault="009D05F6" w:rsidP="00E010E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A44E06A" w14:textId="5661631D" w:rsidR="009D05F6" w:rsidRPr="009C6500" w:rsidRDefault="009D05F6" w:rsidP="009D05F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  <w:r w:rsidRPr="009C6500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■ 모임 운영자들 위한 </w:t>
      </w:r>
      <w:r w:rsidRPr="009C6500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PC </w:t>
      </w:r>
      <w:r w:rsidRPr="009C6500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베타 버전 공개</w:t>
      </w:r>
      <w:r w:rsidRPr="009C6500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… </w:t>
      </w:r>
      <w:r w:rsidR="00C33EA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시범 운영 후 </w:t>
      </w:r>
      <w:r w:rsidRPr="009C6500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정식 버전 </w:t>
      </w:r>
      <w:r w:rsidR="00C33EA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제공 예정</w:t>
      </w:r>
    </w:p>
    <w:p w14:paraId="2F620DAA" w14:textId="77777777" w:rsidR="009D05F6" w:rsidRPr="00C33EA9" w:rsidRDefault="009D05F6" w:rsidP="009D05F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F5534F1" w14:textId="12982151" w:rsidR="00625732" w:rsidRDefault="009D05F6" w:rsidP="0062573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메타버스 서비스에 대한 사용자들의 편의성과 접근성을 강화하기 위해 윈도우 </w:t>
      </w:r>
      <w:r w:rsidR="002404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기반의 </w:t>
      </w:r>
      <w:proofErr w:type="spellStart"/>
      <w:r w:rsidR="002404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2404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4047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PC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베타 버전을 선보인다.</w:t>
      </w:r>
    </w:p>
    <w:p w14:paraId="1D63824E" w14:textId="77777777" w:rsidR="00625732" w:rsidRDefault="00625732" w:rsidP="0062573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C2AE998" w14:textId="43405696" w:rsidR="009D05F6" w:rsidRDefault="009D05F6" w:rsidP="0062573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사용자의 취향에 따라 화면 분할을 자유롭게 배치할 수 있으며,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단축키를 이용해 모임을 쉽고 빠르게 관리할 수도 있다.</w:t>
      </w:r>
    </w:p>
    <w:p w14:paraId="7CA32F0E" w14:textId="77777777" w:rsidR="00106230" w:rsidRDefault="00106230" w:rsidP="001062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469242" w14:textId="1B5121BA" w:rsidR="00106230" w:rsidRPr="00106230" w:rsidRDefault="00106230" w:rsidP="001062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PC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베타 버전은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이프렌즈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인플루언서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) 등 호스트들을 대상으로 제공해 약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달간 시범적으로 운영하며,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업데이트를 거쳐 모든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사용자들에게 제공될 예정이다.</w:t>
      </w:r>
    </w:p>
    <w:p w14:paraId="0801AE95" w14:textId="128796F1" w:rsidR="00E010E9" w:rsidRPr="009D05F6" w:rsidRDefault="001345B6" w:rsidP="001062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5B9C60F7" wp14:editId="218628B0">
            <wp:extent cx="5895594" cy="3814242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73" cy="383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8E9A" w14:textId="392BC9D7" w:rsidR="009D694E" w:rsidRPr="00E010E9" w:rsidRDefault="009D694E" w:rsidP="009D694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</w:pPr>
      <w:r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■</w:t>
      </w:r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 xml:space="preserve"> </w:t>
      </w:r>
      <w:r w:rsidR="00E853DC" w:rsidRPr="00E010E9"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  <w:t>‘</w:t>
      </w:r>
      <w:proofErr w:type="spellStart"/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이프랜드</w:t>
      </w:r>
      <w:proofErr w:type="spellEnd"/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 xml:space="preserve"> 라운지</w:t>
      </w:r>
      <w:r w:rsidR="00E853DC" w:rsidRPr="00E010E9"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  <w:t xml:space="preserve">’ </w:t>
      </w:r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도입,</w:t>
      </w:r>
      <w:r w:rsidR="00E853DC" w:rsidRPr="00E010E9"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  <w:t xml:space="preserve"> </w:t>
      </w:r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>앱 실행시간 단축 등</w:t>
      </w:r>
      <w:r w:rsidR="00E853DC" w:rsidRPr="00E010E9">
        <w:rPr>
          <w:rFonts w:asciiTheme="majorHAnsi" w:eastAsiaTheme="majorHAnsi" w:hAnsiTheme="majorHAnsi" w:cs="Arial"/>
          <w:b/>
          <w:spacing w:val="-10"/>
          <w:sz w:val="24"/>
          <w:szCs w:val="24"/>
          <w:lang w:eastAsia="ko-KR" w:bidi="ar-SA"/>
        </w:rPr>
        <w:t>…</w:t>
      </w:r>
      <w:r w:rsidR="00E853DC" w:rsidRPr="00E010E9">
        <w:rPr>
          <w:rFonts w:asciiTheme="majorHAnsi" w:eastAsiaTheme="majorHAnsi" w:hAnsiTheme="majorHAnsi" w:cs="Arial" w:hint="eastAsia"/>
          <w:b/>
          <w:spacing w:val="-10"/>
          <w:sz w:val="24"/>
          <w:szCs w:val="24"/>
          <w:lang w:eastAsia="ko-KR" w:bidi="ar-SA"/>
        </w:rPr>
        <w:t xml:space="preserve"> 메타버스 첫 경험 쉽고 빠르게 </w:t>
      </w:r>
    </w:p>
    <w:p w14:paraId="7DE6CA8D" w14:textId="3BAE9F0F" w:rsidR="006F116D" w:rsidRPr="008E6E40" w:rsidRDefault="006F116D" w:rsidP="006F116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5C6CECF" w14:textId="5994FAD2" w:rsidR="004C4531" w:rsidRDefault="00E010E9" w:rsidP="00E010E9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메타버스가 </w:t>
      </w:r>
      <w:r w:rsidR="009D0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생소한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첫 방문</w:t>
      </w:r>
      <w:r w:rsidR="006F11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자들에게 메타버스에 대한 체험과 접근성을 높이기 위해 </w:t>
      </w:r>
      <w:r w:rsidR="006F116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6F11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6F11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라운지</w:t>
      </w:r>
      <w:r w:rsidR="006F116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6F11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6F11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오픈하는 등 사용자</w:t>
      </w:r>
      <w:r w:rsidR="00CE675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F11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인터페이스</w:t>
      </w:r>
      <w:r w:rsidR="006F116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6F11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U</w:t>
      </w:r>
      <w:r w:rsidR="006F116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I)</w:t>
      </w:r>
      <w:r w:rsidR="006F11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 대폭 개선했다.</w:t>
      </w:r>
    </w:p>
    <w:p w14:paraId="345F4617" w14:textId="28FC3DF8" w:rsidR="006F116D" w:rsidRDefault="006F116D" w:rsidP="006F116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8961348" w14:textId="1B67B223" w:rsidR="006F116D" w:rsidRDefault="006F116D" w:rsidP="006F116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lastRenderedPageBreak/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기존에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랜드에 입장하기 위해 </w:t>
      </w:r>
      <w:r w:rsidR="00CE67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회원 가입 등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여러 단계를 거쳐야 했다면,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기존보다 대폭 간소화된 프로세스로 회원가입 없이도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라운지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메타버스 세상을 경험해 볼 수 있게 됐다.</w:t>
      </w:r>
    </w:p>
    <w:p w14:paraId="1DFF118E" w14:textId="77777777" w:rsidR="006F116D" w:rsidRDefault="006F116D" w:rsidP="006F116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FE208BD" w14:textId="10986F29" w:rsidR="006F116D" w:rsidRDefault="006F116D" w:rsidP="006F11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라운지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서비스에 대한 전반적인 오리엔테이션과 함께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주요 모임 라이브 중계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’, 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오늘의 운세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’, 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아바타 퍼레이드 쇼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다양한 이벤트가 열릴 예정이다.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2ED29CC" w14:textId="1F694FE7" w:rsidR="006F116D" w:rsidRDefault="006F116D" w:rsidP="006F11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62B0DC3" w14:textId="6FB799AD" w:rsidR="006F116D" w:rsidRDefault="006F116D" w:rsidP="006F11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뿐만 아니라 기존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로그인 및 랜드 입장 소요 시간을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1/2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이하 수준으로 </w:t>
      </w:r>
      <w:r w:rsidR="00C33E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단축</w:t>
      </w:r>
      <w:r w:rsidR="001345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사용자들이 메타버스 체험을 보다 신속하게 할 수 있도록 개선했다.</w:t>
      </w:r>
    </w:p>
    <w:p w14:paraId="0A22E915" w14:textId="77777777" w:rsidR="006F116D" w:rsidRPr="006F116D" w:rsidRDefault="006F116D" w:rsidP="00E010E9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F7E53F0" w14:textId="38453826" w:rsidR="00132B41" w:rsidRPr="00106230" w:rsidRDefault="006E53FB" w:rsidP="001062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  <w:proofErr w:type="spellStart"/>
      <w:r w:rsidRPr="00EA32EE">
        <w:rPr>
          <w:rFonts w:ascii="맑은 고딕" w:hAnsi="맑은 고딕" w:cs="Arial" w:hint="eastAsia"/>
          <w:sz w:val="24"/>
          <w:szCs w:val="24"/>
          <w:lang w:eastAsia="ko-KR" w:bidi="ar-SA"/>
        </w:rPr>
        <w:t>양맹석</w:t>
      </w:r>
      <w:proofErr w:type="spellEnd"/>
      <w:r w:rsidRPr="00EA32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SKT 메타버스CO 장은 </w:t>
      </w:r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>"</w:t>
      </w:r>
      <w:r w:rsidR="00106230">
        <w:rPr>
          <w:rFonts w:ascii="맑은 고딕" w:hAnsi="맑은 고딕" w:cs="Arial" w:hint="eastAsia"/>
          <w:sz w:val="24"/>
          <w:szCs w:val="24"/>
          <w:lang w:eastAsia="ko-KR" w:bidi="ar-SA"/>
        </w:rPr>
        <w:t>이번</w:t>
      </w:r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대규모 업데이트를 통해 </w:t>
      </w:r>
      <w:proofErr w:type="spellStart"/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내 경제 시스템을 본격 가동하고, 사용자 참여와 서비스에 대한 접근성을 더욱 높이게 </w:t>
      </w:r>
      <w:r w:rsidR="00106230">
        <w:rPr>
          <w:rFonts w:ascii="맑은 고딕" w:hAnsi="맑은 고딕" w:cs="Arial" w:hint="eastAsia"/>
          <w:sz w:val="24"/>
          <w:szCs w:val="24"/>
          <w:lang w:eastAsia="ko-KR" w:bidi="ar-SA"/>
        </w:rPr>
        <w:t>됐다</w:t>
      </w:r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>"</w:t>
      </w:r>
      <w:proofErr w:type="spellStart"/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"연내 추가적인 대규모 업데이트를 통해 </w:t>
      </w:r>
      <w:proofErr w:type="spellStart"/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생태계를 더욱 </w:t>
      </w:r>
      <w:proofErr w:type="spellStart"/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>확장시켜</w:t>
      </w:r>
      <w:proofErr w:type="spellEnd"/>
      <w:r w:rsidR="00106230" w:rsidRPr="0010623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나가겠다"고 밝혔다.</w:t>
      </w:r>
    </w:p>
    <w:p w14:paraId="3386374F" w14:textId="77777777" w:rsidR="006E53FB" w:rsidRPr="00106230" w:rsidRDefault="006E53FB" w:rsidP="006E53F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5FE3912C" w:rsidR="001345B6" w:rsidRPr="001345B6" w:rsidRDefault="001345B6" w:rsidP="00047B3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메타버스 플랫폼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</w:t>
            </w:r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에</w:t>
            </w:r>
            <w:proofErr w:type="spellEnd"/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크레에이터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중심</w:t>
            </w:r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메타버스 생태계</w:t>
            </w:r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확대를 위한 경제 </w:t>
            </w:r>
            <w:proofErr w:type="spellStart"/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시스템</w:t>
            </w:r>
            <w:r w:rsidR="00047B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도입</w:t>
            </w:r>
            <w:r w:rsidR="00047B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하고,</w:t>
            </w:r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아바타 코스튬 제작을 위한 </w:t>
            </w:r>
            <w:r w:rsidR="00240471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</w:t>
            </w:r>
            <w:proofErr w:type="spellEnd"/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스튜디오</w:t>
            </w:r>
            <w:r w:rsidR="00240471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 w:rsidR="00047B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 w:rsidR="002404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오픈</w:t>
            </w:r>
            <w:r w:rsidR="00047B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하는 등 </w:t>
            </w:r>
            <w:r w:rsidR="0010623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대규모 </w:t>
            </w:r>
            <w:r w:rsidR="00047B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서비스 업데이트를 시행했다고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4DF163F4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62573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62573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3881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1A2" w:rsidRPr="008F775E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5E49" w14:textId="77777777" w:rsidR="005C5075" w:rsidRDefault="005C5075">
      <w:pPr>
        <w:spacing w:after="0" w:line="240" w:lineRule="auto"/>
      </w:pPr>
      <w:r>
        <w:separator/>
      </w:r>
    </w:p>
  </w:endnote>
  <w:endnote w:type="continuationSeparator" w:id="0">
    <w:p w14:paraId="6A58B066" w14:textId="77777777" w:rsidR="005C5075" w:rsidRDefault="005C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2598164" w:rsidR="009C6500" w:rsidRDefault="009C6500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3DF63F7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A643" w14:textId="77777777" w:rsidR="005C5075" w:rsidRDefault="005C5075">
      <w:pPr>
        <w:spacing w:after="0" w:line="240" w:lineRule="auto"/>
      </w:pPr>
      <w:r>
        <w:separator/>
      </w:r>
    </w:p>
  </w:footnote>
  <w:footnote w:type="continuationSeparator" w:id="0">
    <w:p w14:paraId="50D5DA5D" w14:textId="77777777" w:rsidR="005C5075" w:rsidRDefault="005C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47B34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D3F85"/>
    <w:rsid w:val="000D4216"/>
    <w:rsid w:val="000D4D56"/>
    <w:rsid w:val="000D5940"/>
    <w:rsid w:val="000D6D48"/>
    <w:rsid w:val="000D7176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2291"/>
    <w:rsid w:val="00104E8B"/>
    <w:rsid w:val="00105068"/>
    <w:rsid w:val="00105101"/>
    <w:rsid w:val="00106230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45B6"/>
    <w:rsid w:val="0013699A"/>
    <w:rsid w:val="00141403"/>
    <w:rsid w:val="00141C26"/>
    <w:rsid w:val="00142016"/>
    <w:rsid w:val="00143225"/>
    <w:rsid w:val="001464E4"/>
    <w:rsid w:val="00150517"/>
    <w:rsid w:val="00151939"/>
    <w:rsid w:val="00151D95"/>
    <w:rsid w:val="001527DE"/>
    <w:rsid w:val="001558AE"/>
    <w:rsid w:val="0015770F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471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420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B1A"/>
    <w:rsid w:val="00354CB0"/>
    <w:rsid w:val="00354CD7"/>
    <w:rsid w:val="00362200"/>
    <w:rsid w:val="00365AFF"/>
    <w:rsid w:val="00366E16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824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4CC4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4531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223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7B02"/>
    <w:rsid w:val="00540791"/>
    <w:rsid w:val="00541268"/>
    <w:rsid w:val="00541B42"/>
    <w:rsid w:val="00544100"/>
    <w:rsid w:val="0055097C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000"/>
    <w:rsid w:val="005C1291"/>
    <w:rsid w:val="005C3FE9"/>
    <w:rsid w:val="005C419D"/>
    <w:rsid w:val="005C5075"/>
    <w:rsid w:val="005C685E"/>
    <w:rsid w:val="005C7FB7"/>
    <w:rsid w:val="005D1AAB"/>
    <w:rsid w:val="005D2134"/>
    <w:rsid w:val="005D2664"/>
    <w:rsid w:val="005D49C0"/>
    <w:rsid w:val="005D4EF3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5F737D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732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4756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A64FF"/>
    <w:rsid w:val="006A7435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53FB"/>
    <w:rsid w:val="006E7386"/>
    <w:rsid w:val="006E7744"/>
    <w:rsid w:val="006E7786"/>
    <w:rsid w:val="006E79FF"/>
    <w:rsid w:val="006F080B"/>
    <w:rsid w:val="006F10AB"/>
    <w:rsid w:val="006F116D"/>
    <w:rsid w:val="006F3193"/>
    <w:rsid w:val="006F52CC"/>
    <w:rsid w:val="006F60B6"/>
    <w:rsid w:val="006F6AAF"/>
    <w:rsid w:val="00702A19"/>
    <w:rsid w:val="00703981"/>
    <w:rsid w:val="007047FF"/>
    <w:rsid w:val="00707C33"/>
    <w:rsid w:val="00712E96"/>
    <w:rsid w:val="0071351E"/>
    <w:rsid w:val="0071357F"/>
    <w:rsid w:val="007165DC"/>
    <w:rsid w:val="00716D5C"/>
    <w:rsid w:val="00716EB0"/>
    <w:rsid w:val="00717142"/>
    <w:rsid w:val="00720DAE"/>
    <w:rsid w:val="00720DFA"/>
    <w:rsid w:val="007216CF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B51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65"/>
    <w:rsid w:val="0083708E"/>
    <w:rsid w:val="0084033B"/>
    <w:rsid w:val="008417A9"/>
    <w:rsid w:val="00841CF4"/>
    <w:rsid w:val="00841ED1"/>
    <w:rsid w:val="00842558"/>
    <w:rsid w:val="00845CE9"/>
    <w:rsid w:val="008478A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53E"/>
    <w:rsid w:val="008857B0"/>
    <w:rsid w:val="008862F0"/>
    <w:rsid w:val="008900E0"/>
    <w:rsid w:val="00890510"/>
    <w:rsid w:val="0089233B"/>
    <w:rsid w:val="00893E34"/>
    <w:rsid w:val="00896AEF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56B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E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05FE"/>
    <w:rsid w:val="009324F5"/>
    <w:rsid w:val="00932B94"/>
    <w:rsid w:val="0093329F"/>
    <w:rsid w:val="00934EC2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00"/>
    <w:rsid w:val="009C65F2"/>
    <w:rsid w:val="009C7E64"/>
    <w:rsid w:val="009D05F6"/>
    <w:rsid w:val="009D2F8D"/>
    <w:rsid w:val="009D4823"/>
    <w:rsid w:val="009D694E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159E1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5F68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04C"/>
    <w:rsid w:val="00A97C5F"/>
    <w:rsid w:val="00AA08B5"/>
    <w:rsid w:val="00AA0D5E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5485"/>
    <w:rsid w:val="00AE6287"/>
    <w:rsid w:val="00AF10A9"/>
    <w:rsid w:val="00AF3131"/>
    <w:rsid w:val="00AF4ABD"/>
    <w:rsid w:val="00AF6054"/>
    <w:rsid w:val="00B005B6"/>
    <w:rsid w:val="00B007BB"/>
    <w:rsid w:val="00B00A1D"/>
    <w:rsid w:val="00B022CC"/>
    <w:rsid w:val="00B02E15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77141"/>
    <w:rsid w:val="00B8060F"/>
    <w:rsid w:val="00B810CC"/>
    <w:rsid w:val="00B82461"/>
    <w:rsid w:val="00B84DEF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C7ECA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EA9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6369"/>
    <w:rsid w:val="00CB6749"/>
    <w:rsid w:val="00CB7227"/>
    <w:rsid w:val="00CB7902"/>
    <w:rsid w:val="00CB7DA8"/>
    <w:rsid w:val="00CC2725"/>
    <w:rsid w:val="00CC5F1A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6757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4BBA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2D8F"/>
    <w:rsid w:val="00D433F1"/>
    <w:rsid w:val="00D44A8B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61A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4023"/>
    <w:rsid w:val="00DD55A9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55B4"/>
    <w:rsid w:val="00DF677B"/>
    <w:rsid w:val="00E00A79"/>
    <w:rsid w:val="00E00D41"/>
    <w:rsid w:val="00E010E9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3DC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6E88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D7315"/>
    <w:rsid w:val="00EE2E5B"/>
    <w:rsid w:val="00EE351C"/>
    <w:rsid w:val="00EE3EF1"/>
    <w:rsid w:val="00EE4800"/>
    <w:rsid w:val="00EE7A0D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3AAA"/>
    <w:rsid w:val="00F0441A"/>
    <w:rsid w:val="00F048B4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B5F0C"/>
    <w:rsid w:val="00FB7B1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BC8C-2BD6-4F06-8667-FAF8857B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2022-08-31T09:34:00Z</dcterms:created>
  <dcterms:modified xsi:type="dcterms:W3CDTF">2022-08-31T09:39:00Z</dcterms:modified>
  <cp:version>0900.0001.01</cp:version>
</cp:coreProperties>
</file>